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2C7F9" w14:textId="307EA2CA" w:rsidR="007D4718" w:rsidRDefault="007D4718"/>
    <w:p w14:paraId="0537FDB9" w14:textId="175C26B7" w:rsidR="005D41FA" w:rsidRDefault="005D41FA" w:rsidP="005D41FA"/>
    <w:p w14:paraId="59058387" w14:textId="14BC502A" w:rsidR="005D41FA" w:rsidRPr="00E14CA7" w:rsidRDefault="005D41FA" w:rsidP="005D41FA">
      <w:pPr>
        <w:spacing w:line="300" w:lineRule="auto"/>
        <w:ind w:left="360" w:right="26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tab/>
      </w:r>
      <w:r w:rsidRPr="00E14CA7">
        <w:rPr>
          <w:rFonts w:asciiTheme="minorHAnsi" w:hAnsiTheme="minorHAnsi" w:cstheme="minorHAnsi"/>
          <w:b/>
          <w:sz w:val="28"/>
          <w:szCs w:val="28"/>
          <w:u w:val="single"/>
        </w:rPr>
        <w:t>CHANGE OF COMPANY NAME/SCHEME NAME</w:t>
      </w:r>
    </w:p>
    <w:p w14:paraId="4393AC7B" w14:textId="77777777" w:rsidR="005D41FA" w:rsidRPr="00E14CA7" w:rsidRDefault="005D41FA" w:rsidP="005D41FA">
      <w:pPr>
        <w:spacing w:line="300" w:lineRule="auto"/>
        <w:ind w:left="360" w:right="26"/>
        <w:jc w:val="center"/>
        <w:rPr>
          <w:rFonts w:asciiTheme="minorHAnsi" w:hAnsiTheme="minorHAnsi" w:cstheme="minorHAnsi"/>
          <w:b/>
          <w:sz w:val="8"/>
          <w:szCs w:val="8"/>
          <w:u w:val="single"/>
        </w:rPr>
      </w:pPr>
    </w:p>
    <w:p w14:paraId="134CCDBE" w14:textId="77777777" w:rsidR="005D41FA" w:rsidRPr="00E14CA7" w:rsidRDefault="005D41FA" w:rsidP="005D41FA">
      <w:pPr>
        <w:ind w:left="357" w:right="28"/>
        <w:rPr>
          <w:rFonts w:asciiTheme="minorHAnsi" w:hAnsiTheme="minorHAnsi" w:cstheme="minorHAnsi"/>
        </w:rPr>
      </w:pPr>
      <w:r w:rsidRPr="00E14CA7">
        <w:rPr>
          <w:rFonts w:asciiTheme="minorHAnsi" w:hAnsiTheme="minorHAnsi" w:cstheme="minorHAnsi"/>
        </w:rPr>
        <w:t>This form allows the Trustees to notify Risk Assurance Management Limited of a change in respect of the name of the Principal Employer and/or the Scheme.</w:t>
      </w:r>
    </w:p>
    <w:p w14:paraId="047DAA73" w14:textId="77777777" w:rsidR="005D41FA" w:rsidRPr="00E14CA7" w:rsidRDefault="005D41FA" w:rsidP="009446D3">
      <w:pPr>
        <w:ind w:left="357" w:right="28"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5D41FA" w:rsidRPr="00E14CA7" w14:paraId="08524B29" w14:textId="77777777" w:rsidTr="0099345B">
        <w:tc>
          <w:tcPr>
            <w:tcW w:w="9571" w:type="dxa"/>
          </w:tcPr>
          <w:p w14:paraId="6400A8A2" w14:textId="4CF7C854" w:rsidR="005D41FA" w:rsidRPr="00E14CA7" w:rsidRDefault="005D41FA" w:rsidP="0099345B">
            <w:pPr>
              <w:spacing w:line="300" w:lineRule="auto"/>
              <w:ind w:right="26"/>
              <w:rPr>
                <w:rFonts w:asciiTheme="minorHAnsi" w:hAnsiTheme="minorHAnsi" w:cstheme="minorHAnsi"/>
                <w:b/>
              </w:rPr>
            </w:pPr>
            <w:r w:rsidRPr="00E14CA7">
              <w:rPr>
                <w:rFonts w:asciiTheme="minorHAnsi" w:hAnsiTheme="minorHAnsi" w:cstheme="minorHAnsi"/>
                <w:b/>
              </w:rPr>
              <w:t>Scheme Name:</w:t>
            </w:r>
            <w:r w:rsidR="009446D3" w:rsidRPr="00E14CA7">
              <w:rPr>
                <w:rFonts w:asciiTheme="minorHAnsi" w:hAnsiTheme="minorHAnsi" w:cstheme="minorHAnsi"/>
                <w:b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18808131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r w:rsidR="00E14CA7"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sdtContent>
            </w:sdt>
          </w:p>
        </w:tc>
      </w:tr>
    </w:tbl>
    <w:p w14:paraId="581A247B" w14:textId="77777777" w:rsidR="005D41FA" w:rsidRPr="00E14CA7" w:rsidRDefault="005D41FA" w:rsidP="005D41FA">
      <w:pPr>
        <w:spacing w:line="300" w:lineRule="auto"/>
        <w:ind w:left="360" w:right="26"/>
        <w:rPr>
          <w:rFonts w:asciiTheme="minorHAnsi" w:hAnsiTheme="minorHAnsi" w:cstheme="minorHAnsi"/>
          <w:sz w:val="12"/>
          <w:szCs w:val="12"/>
        </w:rPr>
      </w:pPr>
      <w:r w:rsidRPr="00E14CA7">
        <w:rPr>
          <w:rFonts w:asciiTheme="minorHAnsi" w:hAnsiTheme="minorHAnsi" w:cstheme="minorHAnsi"/>
          <w:b/>
          <w:sz w:val="12"/>
          <w:szCs w:val="12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5D41FA" w:rsidRPr="00E14CA7" w14:paraId="72956C54" w14:textId="77777777" w:rsidTr="0099345B">
        <w:tc>
          <w:tcPr>
            <w:tcW w:w="9571" w:type="dxa"/>
          </w:tcPr>
          <w:p w14:paraId="7DF6728C" w14:textId="4810A68E" w:rsidR="005D41FA" w:rsidRPr="00E14CA7" w:rsidRDefault="005D41FA" w:rsidP="0099345B">
            <w:pPr>
              <w:spacing w:line="300" w:lineRule="auto"/>
              <w:ind w:right="26"/>
              <w:rPr>
                <w:rFonts w:asciiTheme="minorHAnsi" w:hAnsiTheme="minorHAnsi" w:cstheme="minorHAnsi"/>
              </w:rPr>
            </w:pPr>
            <w:r w:rsidRPr="00E14CA7">
              <w:rPr>
                <w:rFonts w:asciiTheme="minorHAnsi" w:hAnsiTheme="minorHAnsi" w:cstheme="minorHAnsi"/>
                <w:b/>
              </w:rPr>
              <w:t>Policy Number:</w:t>
            </w:r>
            <w:r w:rsidR="009446D3" w:rsidRPr="00E14CA7">
              <w:rPr>
                <w:rFonts w:asciiTheme="minorHAnsi" w:hAnsiTheme="minorHAnsi" w:cstheme="minorHAnsi"/>
                <w:b/>
              </w:rPr>
              <w:t xml:space="preserve"> </w:t>
            </w:r>
            <w:r w:rsidR="009446D3" w:rsidRPr="00E14CA7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570569958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r w:rsidR="00E14CA7"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sdtContent>
            </w:sdt>
          </w:p>
        </w:tc>
      </w:tr>
    </w:tbl>
    <w:p w14:paraId="6969BBF0" w14:textId="77777777" w:rsidR="005D41FA" w:rsidRPr="00E14CA7" w:rsidRDefault="005D41FA" w:rsidP="0021692C">
      <w:pPr>
        <w:ind w:left="357" w:right="28"/>
        <w:rPr>
          <w:rFonts w:asciiTheme="minorHAnsi" w:hAnsiTheme="minorHAnsi" w:cstheme="minorHAnsi"/>
          <w:sz w:val="20"/>
          <w:szCs w:val="20"/>
        </w:rPr>
      </w:pPr>
    </w:p>
    <w:p w14:paraId="185BD5E9" w14:textId="77777777" w:rsidR="005D41FA" w:rsidRPr="00E14CA7" w:rsidRDefault="005D41FA" w:rsidP="005D41FA">
      <w:pPr>
        <w:ind w:left="357" w:right="28"/>
        <w:rPr>
          <w:rFonts w:asciiTheme="minorHAnsi" w:hAnsiTheme="minorHAnsi" w:cstheme="minorHAnsi"/>
        </w:rPr>
      </w:pPr>
      <w:r w:rsidRPr="00E14CA7">
        <w:rPr>
          <w:rFonts w:asciiTheme="minorHAnsi" w:hAnsiTheme="minorHAnsi" w:cstheme="minorHAnsi"/>
        </w:rPr>
        <w:t>We hereby apply to Risk Assurance Management Limited to make the following amendments in respect of the above named Scheme:</w:t>
      </w:r>
    </w:p>
    <w:p w14:paraId="1629F874" w14:textId="77777777" w:rsidR="005D41FA" w:rsidRPr="00E14CA7" w:rsidRDefault="005D41FA" w:rsidP="009446D3">
      <w:pPr>
        <w:ind w:left="357" w:right="28"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5D41FA" w:rsidRPr="00E14CA7" w14:paraId="5ACDEEF1" w14:textId="77777777" w:rsidTr="0099345B">
        <w:tc>
          <w:tcPr>
            <w:tcW w:w="9571" w:type="dxa"/>
          </w:tcPr>
          <w:p w14:paraId="632D4571" w14:textId="3AF51C83" w:rsidR="005D41FA" w:rsidRPr="00E14CA7" w:rsidRDefault="005D41FA" w:rsidP="0099345B">
            <w:pPr>
              <w:spacing w:line="300" w:lineRule="auto"/>
              <w:ind w:right="26"/>
              <w:rPr>
                <w:rFonts w:asciiTheme="minorHAnsi" w:hAnsiTheme="minorHAnsi" w:cstheme="minorHAnsi"/>
                <w:b/>
              </w:rPr>
            </w:pPr>
            <w:r w:rsidRPr="00E14CA7">
              <w:rPr>
                <w:rFonts w:asciiTheme="minorHAnsi" w:hAnsiTheme="minorHAnsi" w:cstheme="minorHAnsi"/>
                <w:b/>
              </w:rPr>
              <w:t>Effective Date of Change:</w:t>
            </w:r>
            <w:r w:rsidR="009446D3" w:rsidRPr="00E14CA7">
              <w:rPr>
                <w:rFonts w:asciiTheme="minorHAnsi" w:hAnsiTheme="minorHAnsi" w:cstheme="minorHAnsi"/>
                <w:b/>
              </w:rPr>
              <w:t xml:space="preserve"> </w:t>
            </w:r>
            <w:r w:rsidR="009446D3" w:rsidRPr="00E14CA7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517280721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r w:rsidR="00E14CA7"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sdtContent>
            </w:sdt>
          </w:p>
        </w:tc>
      </w:tr>
    </w:tbl>
    <w:p w14:paraId="29548D29" w14:textId="77777777" w:rsidR="005D41FA" w:rsidRPr="00E14CA7" w:rsidRDefault="005D41FA" w:rsidP="009446D3">
      <w:pPr>
        <w:ind w:left="357" w:right="28"/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5D41FA" w:rsidRPr="00E14CA7" w14:paraId="541CA608" w14:textId="77777777" w:rsidTr="0070196C">
        <w:tc>
          <w:tcPr>
            <w:tcW w:w="8927" w:type="dxa"/>
          </w:tcPr>
          <w:p w14:paraId="2BB8302B" w14:textId="4128FCA7" w:rsidR="005D41FA" w:rsidRPr="00E14CA7" w:rsidRDefault="005D41FA" w:rsidP="0099345B">
            <w:pPr>
              <w:spacing w:line="300" w:lineRule="auto"/>
              <w:ind w:right="26"/>
              <w:rPr>
                <w:rFonts w:asciiTheme="minorHAnsi" w:hAnsiTheme="minorHAnsi" w:cstheme="minorHAnsi"/>
                <w:b/>
              </w:rPr>
            </w:pPr>
            <w:r w:rsidRPr="00E14CA7">
              <w:rPr>
                <w:rFonts w:asciiTheme="minorHAnsi" w:hAnsiTheme="minorHAnsi" w:cstheme="minorHAnsi"/>
                <w:b/>
              </w:rPr>
              <w:t>New Name of the Principal Employer:</w:t>
            </w:r>
            <w:r w:rsidR="009446D3" w:rsidRPr="00E14CA7">
              <w:rPr>
                <w:rFonts w:asciiTheme="minorHAnsi" w:hAnsiTheme="minorHAnsi" w:cstheme="minorHAnsi"/>
                <w:b/>
              </w:rPr>
              <w:t xml:space="preserve"> </w:t>
            </w:r>
            <w:r w:rsidR="009446D3" w:rsidRPr="00E14CA7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783184941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r w:rsidR="00E14CA7"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sdtContent>
            </w:sdt>
          </w:p>
        </w:tc>
      </w:tr>
    </w:tbl>
    <w:p w14:paraId="6A1A5486" w14:textId="57A08AA3" w:rsidR="005D41FA" w:rsidRPr="00E14CA7" w:rsidRDefault="005D41FA" w:rsidP="009446D3">
      <w:pPr>
        <w:ind w:left="357" w:right="28"/>
        <w:rPr>
          <w:rFonts w:asciiTheme="minorHAnsi" w:hAnsiTheme="minorHAnsi" w:cstheme="minorHAnsi"/>
          <w:sz w:val="12"/>
          <w:szCs w:val="12"/>
          <w:u w:val="singl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27"/>
      </w:tblGrid>
      <w:tr w:rsidR="0070196C" w:rsidRPr="00E14CA7" w14:paraId="220BCF11" w14:textId="77777777" w:rsidTr="0070196C">
        <w:tc>
          <w:tcPr>
            <w:tcW w:w="9287" w:type="dxa"/>
          </w:tcPr>
          <w:p w14:paraId="3A138B27" w14:textId="256C1D27" w:rsidR="0070196C" w:rsidRPr="00E14CA7" w:rsidRDefault="0070196C" w:rsidP="0070196C">
            <w:pPr>
              <w:spacing w:line="300" w:lineRule="auto"/>
              <w:ind w:right="26"/>
              <w:rPr>
                <w:rFonts w:asciiTheme="minorHAnsi" w:hAnsiTheme="minorHAnsi" w:cstheme="minorHAnsi"/>
                <w:b/>
              </w:rPr>
            </w:pPr>
            <w:r w:rsidRPr="00E14CA7">
              <w:rPr>
                <w:rFonts w:asciiTheme="minorHAnsi" w:hAnsiTheme="minorHAnsi" w:cstheme="minorHAnsi"/>
                <w:b/>
              </w:rPr>
              <w:t>Address:</w:t>
            </w:r>
            <w:r w:rsidR="009446D3" w:rsidRPr="00E14CA7">
              <w:rPr>
                <w:rFonts w:asciiTheme="minorHAnsi" w:hAnsiTheme="minorHAnsi" w:cstheme="minorHAnsi"/>
                <w:b/>
              </w:rPr>
              <w:t xml:space="preserve"> </w:t>
            </w:r>
            <w:r w:rsidR="009446D3" w:rsidRPr="00E14CA7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380134969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r w:rsidR="00E14CA7"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sdtContent>
            </w:sdt>
          </w:p>
          <w:sdt>
            <w:sdtPr>
              <w:rPr>
                <w:rFonts w:asciiTheme="minorHAnsi" w:hAnsiTheme="minorHAnsi" w:cstheme="minorHAnsi"/>
                <w:bCs/>
              </w:rPr>
              <w:id w:val="34884924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F6BC6F3" w14:textId="52CFFC74" w:rsidR="0070196C" w:rsidRPr="00E14CA7" w:rsidRDefault="00E14CA7" w:rsidP="0070196C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</w:rPr>
                </w:pPr>
                <w:r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847358763"/>
              <w:placeholder>
                <w:docPart w:val="DefaultPlaceholder_-1854013440"/>
              </w:placeholder>
              <w:showingPlcHdr/>
              <w:text/>
            </w:sdtPr>
            <w:sdtEndPr>
              <w:rPr>
                <w:u w:val="single"/>
              </w:rPr>
            </w:sdtEndPr>
            <w:sdtContent>
              <w:p w14:paraId="313A3B90" w14:textId="2AB893E2" w:rsidR="0070196C" w:rsidRPr="00E14CA7" w:rsidRDefault="00E14CA7" w:rsidP="005D41FA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sz w:val="16"/>
                    <w:szCs w:val="16"/>
                    <w:u w:val="single"/>
                  </w:rPr>
                </w:pPr>
                <w:r w:rsidRPr="00E14CA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</w:tc>
      </w:tr>
    </w:tbl>
    <w:p w14:paraId="44F37B30" w14:textId="77777777" w:rsidR="0070196C" w:rsidRPr="00E14CA7" w:rsidRDefault="0070196C" w:rsidP="009446D3">
      <w:pPr>
        <w:ind w:left="357" w:right="28"/>
        <w:rPr>
          <w:rFonts w:asciiTheme="minorHAnsi" w:hAnsiTheme="minorHAnsi" w:cstheme="minorHAnsi"/>
          <w:sz w:val="12"/>
          <w:szCs w:val="12"/>
          <w:u w:val="singl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27"/>
      </w:tblGrid>
      <w:tr w:rsidR="0070196C" w:rsidRPr="00E14CA7" w14:paraId="21EF923A" w14:textId="77777777" w:rsidTr="0070196C">
        <w:tc>
          <w:tcPr>
            <w:tcW w:w="9287" w:type="dxa"/>
          </w:tcPr>
          <w:p w14:paraId="6A282A67" w14:textId="6C43A62A" w:rsidR="0070196C" w:rsidRPr="00E14CA7" w:rsidRDefault="0070196C" w:rsidP="005D41FA">
            <w:pPr>
              <w:spacing w:line="300" w:lineRule="auto"/>
              <w:ind w:right="26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E14CA7">
              <w:rPr>
                <w:rFonts w:asciiTheme="minorHAnsi" w:hAnsiTheme="minorHAnsi" w:cstheme="minorHAnsi"/>
                <w:b/>
              </w:rPr>
              <w:t>Companies House Registration No:</w:t>
            </w:r>
            <w:r w:rsidR="009446D3" w:rsidRPr="00E14CA7">
              <w:rPr>
                <w:rFonts w:asciiTheme="minorHAnsi" w:hAnsiTheme="minorHAnsi" w:cstheme="minorHAnsi"/>
                <w:b/>
              </w:rPr>
              <w:t xml:space="preserve"> </w:t>
            </w:r>
            <w:r w:rsidR="009446D3" w:rsidRPr="00E14CA7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2007583777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r w:rsidR="00E14CA7"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sdtContent>
            </w:sdt>
          </w:p>
        </w:tc>
      </w:tr>
    </w:tbl>
    <w:p w14:paraId="4A9D20B7" w14:textId="77777777" w:rsidR="0070196C" w:rsidRPr="00E14CA7" w:rsidRDefault="0070196C" w:rsidP="009446D3">
      <w:pPr>
        <w:ind w:left="357" w:right="28"/>
        <w:rPr>
          <w:rFonts w:asciiTheme="minorHAnsi" w:hAnsiTheme="minorHAnsi" w:cstheme="minorHAnsi"/>
          <w:sz w:val="16"/>
          <w:szCs w:val="16"/>
          <w:u w:val="single"/>
        </w:rPr>
      </w:pPr>
    </w:p>
    <w:p w14:paraId="0F298DCC" w14:textId="72F7836E" w:rsidR="005D41FA" w:rsidRPr="00E14CA7" w:rsidRDefault="005D41FA" w:rsidP="005D41FA">
      <w:pPr>
        <w:ind w:left="357" w:right="28"/>
        <w:rPr>
          <w:rFonts w:asciiTheme="minorHAnsi" w:hAnsiTheme="minorHAnsi" w:cstheme="minorHAnsi"/>
        </w:rPr>
      </w:pPr>
      <w:r w:rsidRPr="00E14CA7">
        <w:rPr>
          <w:rFonts w:asciiTheme="minorHAnsi" w:hAnsiTheme="minorHAnsi" w:cstheme="minorHAnsi"/>
        </w:rPr>
        <w:t xml:space="preserve">Where the name of the Principal Employer has changed, please attach a copy of the Certificate of Incorporation.   </w:t>
      </w:r>
      <w:sdt>
        <w:sdtPr>
          <w:rPr>
            <w:rFonts w:asciiTheme="minorHAnsi" w:hAnsiTheme="minorHAnsi" w:cstheme="minorHAnsi"/>
          </w:rPr>
          <w:id w:val="-1066416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46D3" w:rsidRPr="00E14CA7">
            <w:rPr>
              <w:rFonts w:ascii="Segoe UI Symbol" w:eastAsia="MS Gothic" w:hAnsi="Segoe UI Symbol" w:cs="Segoe UI Symbol"/>
            </w:rPr>
            <w:t>☐</w:t>
          </w:r>
        </w:sdtContent>
      </w:sdt>
      <w:r w:rsidRPr="00E14CA7">
        <w:rPr>
          <w:rFonts w:asciiTheme="minorHAnsi" w:hAnsiTheme="minorHAnsi" w:cstheme="minorHAnsi"/>
        </w:rPr>
        <w:t xml:space="preserve">  </w:t>
      </w:r>
      <w:r w:rsidR="009446D3" w:rsidRPr="00E14CA7">
        <w:rPr>
          <w:rFonts w:asciiTheme="minorHAnsi" w:hAnsiTheme="minorHAnsi" w:cstheme="minorHAnsi"/>
          <w:sz w:val="16"/>
          <w:szCs w:val="16"/>
        </w:rPr>
        <w:t>Plea</w:t>
      </w:r>
      <w:r w:rsidRPr="00E14CA7">
        <w:rPr>
          <w:rFonts w:asciiTheme="minorHAnsi" w:hAnsiTheme="minorHAnsi" w:cstheme="minorHAnsi"/>
          <w:sz w:val="16"/>
          <w:szCs w:val="16"/>
        </w:rPr>
        <w:t>se tick if attached</w:t>
      </w:r>
    </w:p>
    <w:p w14:paraId="48317AEA" w14:textId="77777777" w:rsidR="005D41FA" w:rsidRPr="00E14CA7" w:rsidRDefault="005D41FA" w:rsidP="009446D3">
      <w:pPr>
        <w:ind w:left="357" w:right="28"/>
        <w:contextualSpacing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5D41FA" w:rsidRPr="00E14CA7" w14:paraId="53956A01" w14:textId="77777777" w:rsidTr="0099345B">
        <w:tc>
          <w:tcPr>
            <w:tcW w:w="9211" w:type="dxa"/>
          </w:tcPr>
          <w:p w14:paraId="2D453881" w14:textId="4A813F86" w:rsidR="005D41FA" w:rsidRPr="00E14CA7" w:rsidRDefault="005D41FA" w:rsidP="0099345B">
            <w:pPr>
              <w:spacing w:line="300" w:lineRule="auto"/>
              <w:ind w:right="26"/>
              <w:rPr>
                <w:rFonts w:asciiTheme="minorHAnsi" w:hAnsiTheme="minorHAnsi" w:cstheme="minorHAnsi"/>
                <w:b/>
              </w:rPr>
            </w:pPr>
            <w:r w:rsidRPr="00E14CA7">
              <w:rPr>
                <w:rFonts w:asciiTheme="minorHAnsi" w:hAnsiTheme="minorHAnsi" w:cstheme="minorHAnsi"/>
                <w:b/>
              </w:rPr>
              <w:t>New Scheme Name:</w:t>
            </w:r>
            <w:r w:rsidR="009446D3" w:rsidRPr="00E14CA7">
              <w:rPr>
                <w:rFonts w:asciiTheme="minorHAnsi" w:hAnsiTheme="minorHAnsi" w:cstheme="minorHAnsi"/>
                <w:b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16282274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14CA7" w:rsidRPr="00E14CA7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sdtContent>
            </w:sdt>
          </w:p>
        </w:tc>
      </w:tr>
    </w:tbl>
    <w:p w14:paraId="26108A99" w14:textId="77777777" w:rsidR="005D41FA" w:rsidRPr="00E14CA7" w:rsidRDefault="005D41FA" w:rsidP="0021692C">
      <w:pPr>
        <w:ind w:left="357" w:right="28"/>
        <w:rPr>
          <w:rFonts w:asciiTheme="minorHAnsi" w:hAnsiTheme="minorHAnsi" w:cstheme="minorHAnsi"/>
          <w:sz w:val="16"/>
          <w:szCs w:val="16"/>
        </w:rPr>
      </w:pPr>
    </w:p>
    <w:p w14:paraId="63A1C813" w14:textId="51A81E68" w:rsidR="005D41FA" w:rsidRPr="00E14CA7" w:rsidRDefault="005D41FA" w:rsidP="005D41FA">
      <w:pPr>
        <w:spacing w:line="300" w:lineRule="auto"/>
        <w:ind w:left="360" w:right="26"/>
        <w:rPr>
          <w:rFonts w:asciiTheme="minorHAnsi" w:hAnsiTheme="minorHAnsi" w:cstheme="minorHAnsi"/>
        </w:rPr>
      </w:pPr>
      <w:r w:rsidRPr="00E14CA7">
        <w:rPr>
          <w:rFonts w:asciiTheme="minorHAnsi" w:hAnsiTheme="minorHAnsi" w:cstheme="minorHAnsi"/>
        </w:rPr>
        <w:t>Have the Trust Deed and Rules been amended accordingly</w:t>
      </w:r>
      <w:r w:rsidR="009446D3" w:rsidRPr="00E14CA7">
        <w:rPr>
          <w:rFonts w:asciiTheme="minorHAnsi" w:hAnsiTheme="minorHAnsi" w:cstheme="minorHAnsi"/>
        </w:rPr>
        <w:t>?</w:t>
      </w:r>
      <w:r w:rsidRPr="00E14CA7">
        <w:rPr>
          <w:rFonts w:asciiTheme="minorHAnsi" w:hAnsiTheme="minorHAnsi" w:cstheme="minorHAnsi"/>
        </w:rPr>
        <w:t xml:space="preserve"> </w:t>
      </w:r>
      <w:r w:rsidR="009446D3" w:rsidRPr="00E14CA7">
        <w:rPr>
          <w:rFonts w:asciiTheme="minorHAnsi" w:hAnsiTheme="minorHAnsi" w:cstheme="minorHAnsi"/>
        </w:rPr>
        <w:t xml:space="preserve">   </w:t>
      </w:r>
      <w:sdt>
        <w:sdtPr>
          <w:rPr>
            <w:rFonts w:asciiTheme="minorHAnsi" w:hAnsiTheme="minorHAnsi" w:cstheme="minorHAnsi"/>
          </w:rPr>
          <w:id w:val="-156679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46D3" w:rsidRPr="00E14CA7">
            <w:rPr>
              <w:rFonts w:ascii="Segoe UI Symbol" w:eastAsia="MS Gothic" w:hAnsi="Segoe UI Symbol" w:cs="Segoe UI Symbol"/>
            </w:rPr>
            <w:t>☐</w:t>
          </w:r>
        </w:sdtContent>
      </w:sdt>
      <w:r w:rsidRPr="00E14CA7">
        <w:rPr>
          <w:rFonts w:asciiTheme="minorHAnsi" w:hAnsiTheme="minorHAnsi" w:cstheme="minorHAnsi"/>
        </w:rPr>
        <w:t xml:space="preserve">  </w:t>
      </w:r>
      <w:r w:rsidR="009446D3" w:rsidRPr="00E14CA7">
        <w:rPr>
          <w:rFonts w:asciiTheme="minorHAnsi" w:hAnsiTheme="minorHAnsi" w:cstheme="minorHAnsi"/>
        </w:rPr>
        <w:t>Y</w:t>
      </w:r>
      <w:r w:rsidRPr="00E14CA7">
        <w:rPr>
          <w:rFonts w:asciiTheme="minorHAnsi" w:hAnsiTheme="minorHAnsi" w:cstheme="minorHAnsi"/>
        </w:rPr>
        <w:t xml:space="preserve">es     </w:t>
      </w:r>
      <w:sdt>
        <w:sdtPr>
          <w:rPr>
            <w:rFonts w:asciiTheme="minorHAnsi" w:hAnsiTheme="minorHAnsi" w:cstheme="minorHAnsi"/>
          </w:rPr>
          <w:id w:val="-2051520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46D3" w:rsidRPr="00E14CA7">
            <w:rPr>
              <w:rFonts w:ascii="Segoe UI Symbol" w:eastAsia="MS Gothic" w:hAnsi="Segoe UI Symbol" w:cs="Segoe UI Symbol"/>
            </w:rPr>
            <w:t>☐</w:t>
          </w:r>
        </w:sdtContent>
      </w:sdt>
      <w:r w:rsidR="009446D3" w:rsidRPr="00E14CA7">
        <w:rPr>
          <w:rFonts w:asciiTheme="minorHAnsi" w:hAnsiTheme="minorHAnsi" w:cstheme="minorHAnsi"/>
        </w:rPr>
        <w:t xml:space="preserve">  </w:t>
      </w:r>
      <w:r w:rsidRPr="00E14CA7">
        <w:rPr>
          <w:rFonts w:asciiTheme="minorHAnsi" w:hAnsiTheme="minorHAnsi" w:cstheme="minorHAnsi"/>
        </w:rPr>
        <w:t>No</w:t>
      </w:r>
    </w:p>
    <w:p w14:paraId="50857F75" w14:textId="77777777" w:rsidR="005D41FA" w:rsidRPr="00E14CA7" w:rsidRDefault="005D41FA" w:rsidP="009446D3">
      <w:pPr>
        <w:ind w:left="357" w:right="28"/>
        <w:rPr>
          <w:rFonts w:asciiTheme="minorHAnsi" w:hAnsiTheme="minorHAnsi" w:cstheme="minorHAnsi"/>
          <w:sz w:val="8"/>
          <w:szCs w:val="8"/>
        </w:rPr>
      </w:pPr>
    </w:p>
    <w:p w14:paraId="2C777D54" w14:textId="77777777" w:rsidR="005D41FA" w:rsidRPr="00E14CA7" w:rsidRDefault="005D41FA" w:rsidP="005D41FA">
      <w:pPr>
        <w:ind w:left="357" w:right="28"/>
        <w:contextualSpacing/>
        <w:rPr>
          <w:rFonts w:asciiTheme="minorHAnsi" w:hAnsiTheme="minorHAnsi" w:cstheme="minorHAnsi"/>
        </w:rPr>
      </w:pPr>
      <w:r w:rsidRPr="00E14CA7">
        <w:rPr>
          <w:rFonts w:asciiTheme="minorHAnsi" w:hAnsiTheme="minorHAnsi" w:cstheme="minorHAnsi"/>
        </w:rPr>
        <w:t>We agree that a copy of this signed document will be legally valid.</w:t>
      </w:r>
    </w:p>
    <w:p w14:paraId="5C2DF0E2" w14:textId="77777777" w:rsidR="00AE2F6D" w:rsidRPr="00E14CA7" w:rsidRDefault="00AE2F6D" w:rsidP="005D41FA">
      <w:pPr>
        <w:ind w:left="357" w:right="28"/>
        <w:contextualSpacing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35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3"/>
        <w:gridCol w:w="7307"/>
      </w:tblGrid>
      <w:tr w:rsidR="00AE2F6D" w:rsidRPr="00E14CA7" w14:paraId="4E476392" w14:textId="77777777" w:rsidTr="0021692C">
        <w:tc>
          <w:tcPr>
            <w:tcW w:w="1623" w:type="dxa"/>
          </w:tcPr>
          <w:p w14:paraId="58B6F3F0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7DB9122E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  <w:p w14:paraId="3FFB604D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14CA7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Signature: </w:t>
            </w:r>
          </w:p>
          <w:p w14:paraId="29AA51E6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</w:p>
          <w:p w14:paraId="0614BBED" w14:textId="77777777" w:rsidR="00AE2F6D" w:rsidRPr="00E14CA7" w:rsidRDefault="00AE2F6D" w:rsidP="00AE2F6D">
            <w:pPr>
              <w:jc w:val="both"/>
              <w:rPr>
                <w:rFonts w:asciiTheme="minorHAnsi" w:eastAsia="Calibri" w:hAnsiTheme="minorHAnsi" w:cstheme="minorHAnsi"/>
                <w:b/>
                <w:bCs/>
                <w:noProof/>
                <w:sz w:val="12"/>
                <w:szCs w:val="12"/>
                <w:lang w:eastAsia="en-GB"/>
              </w:rPr>
            </w:pPr>
          </w:p>
          <w:p w14:paraId="2B181C28" w14:textId="77777777" w:rsidR="00AE2F6D" w:rsidRPr="00E14CA7" w:rsidRDefault="00AE2F6D" w:rsidP="00AE2F6D">
            <w:pPr>
              <w:contextualSpacing/>
              <w:jc w:val="both"/>
              <w:rPr>
                <w:rFonts w:asciiTheme="minorHAnsi" w:eastAsia="Calibri" w:hAnsiTheme="minorHAnsi" w:cstheme="minorHAnsi"/>
                <w:b/>
                <w:bCs/>
                <w:noProof/>
                <w:lang w:eastAsia="en-GB"/>
              </w:rPr>
            </w:pPr>
            <w:r w:rsidRPr="00E14CA7">
              <w:rPr>
                <w:rFonts w:asciiTheme="minorHAnsi" w:eastAsia="Calibri" w:hAnsiTheme="minorHAnsi" w:cstheme="minorHAnsi"/>
                <w:b/>
                <w:bCs/>
                <w:noProof/>
                <w:lang w:eastAsia="en-GB"/>
              </w:rPr>
              <w:t xml:space="preserve">Full Name </w:t>
            </w:r>
          </w:p>
          <w:p w14:paraId="647A1EA1" w14:textId="686FFBB4" w:rsidR="00AE2F6D" w:rsidRPr="00E14CA7" w:rsidRDefault="00AE2F6D" w:rsidP="00AE2F6D">
            <w:pPr>
              <w:contextualSpacing/>
              <w:jc w:val="both"/>
              <w:rPr>
                <w:rFonts w:asciiTheme="minorHAnsi" w:eastAsia="Calibri" w:hAnsiTheme="minorHAnsi" w:cstheme="minorHAnsi"/>
                <w:b/>
                <w:bCs/>
                <w:noProof/>
                <w:sz w:val="18"/>
                <w:szCs w:val="18"/>
                <w:lang w:eastAsia="en-GB"/>
              </w:rPr>
            </w:pPr>
            <w:r w:rsidRPr="00E14CA7">
              <w:rPr>
                <w:rFonts w:asciiTheme="minorHAnsi" w:eastAsia="Calibri" w:hAnsiTheme="minorHAnsi" w:cstheme="minorHAnsi"/>
                <w:b/>
                <w:bCs/>
                <w:noProof/>
                <w:sz w:val="18"/>
                <w:szCs w:val="18"/>
                <w:lang w:eastAsia="en-GB"/>
              </w:rPr>
              <w:t>(please print):</w:t>
            </w:r>
          </w:p>
          <w:p w14:paraId="3BF5F4C9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65BC84E1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14CA7">
              <w:rPr>
                <w:rFonts w:asciiTheme="minorHAnsi" w:hAnsiTheme="minorHAnsi" w:cstheme="minorHAnsi"/>
                <w:b/>
                <w:bCs/>
                <w:lang w:val="en-US"/>
              </w:rPr>
              <w:t>Position:</w:t>
            </w:r>
          </w:p>
          <w:p w14:paraId="0C429EFB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37F98958" w14:textId="77777777" w:rsidR="00AE2F6D" w:rsidRPr="00E14CA7" w:rsidRDefault="00AE2F6D" w:rsidP="00AE2F6D">
            <w:pPr>
              <w:ind w:right="28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14CA7">
              <w:rPr>
                <w:rFonts w:asciiTheme="minorHAnsi" w:hAnsiTheme="minorHAnsi" w:cstheme="minorHAnsi"/>
                <w:b/>
                <w:bCs/>
                <w:lang w:val="en-US"/>
              </w:rPr>
              <w:t xml:space="preserve">Date: </w:t>
            </w:r>
          </w:p>
          <w:p w14:paraId="76391689" w14:textId="72D9C498" w:rsidR="00AE2F6D" w:rsidRPr="00E14CA7" w:rsidRDefault="00AE2F6D" w:rsidP="00AE2F6D">
            <w:pPr>
              <w:ind w:right="2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307" w:type="dxa"/>
          </w:tcPr>
          <w:p w14:paraId="2757EB03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34841278" w14:textId="77777777" w:rsidR="00AE2F6D" w:rsidRPr="00E14CA7" w:rsidRDefault="008E1653" w:rsidP="00AE2F6D">
            <w:pPr>
              <w:jc w:val="both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id w:val="-305390571"/>
                <w:showingPlcHdr/>
                <w:picture/>
              </w:sdtPr>
              <w:sdtEndPr/>
              <w:sdtContent>
                <w:r w:rsidR="00AE2F6D" w:rsidRPr="00E14CA7">
                  <w:rPr>
                    <w:rFonts w:asciiTheme="minorHAnsi" w:hAnsiTheme="minorHAnsi" w:cstheme="minorHAnsi"/>
                    <w:noProof/>
                    <w:lang w:val="en-US"/>
                  </w:rPr>
                  <w:drawing>
                    <wp:inline distT="0" distB="0" distL="0" distR="0" wp14:anchorId="1E62F370" wp14:editId="1E3E945B">
                      <wp:extent cx="1719792" cy="447040"/>
                      <wp:effectExtent l="0" t="0" r="0" b="0"/>
                      <wp:docPr id="30695591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88760" cy="4649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AE2F6D" w:rsidRPr="00E14CA7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3D1AD16C" w14:textId="77777777" w:rsidR="0021692C" w:rsidRPr="00E14CA7" w:rsidRDefault="0021692C" w:rsidP="00AE2F6D">
            <w:pPr>
              <w:jc w:val="both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sdt>
            <w:sdtPr>
              <w:rPr>
                <w:rFonts w:asciiTheme="minorHAnsi" w:hAnsiTheme="minorHAnsi" w:cstheme="minorHAnsi"/>
                <w:lang w:val="en-US"/>
              </w:rPr>
              <w:id w:val="-95988000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F0CE874" w14:textId="069DB092" w:rsidR="00AE2F6D" w:rsidRPr="00E14CA7" w:rsidRDefault="00E14CA7" w:rsidP="00AE2F6D">
                <w:pPr>
                  <w:jc w:val="both"/>
                  <w:rPr>
                    <w:rFonts w:asciiTheme="minorHAnsi" w:hAnsiTheme="minorHAnsi" w:cstheme="minorHAnsi"/>
                    <w:lang w:val="en-US"/>
                  </w:rPr>
                </w:pPr>
                <w:r w:rsidRPr="00E14CA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3D3E87CD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2D79CD88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sdt>
            <w:sdtPr>
              <w:rPr>
                <w:rFonts w:asciiTheme="minorHAnsi" w:hAnsiTheme="minorHAnsi" w:cstheme="minorHAnsi"/>
                <w:lang w:val="en-US"/>
              </w:rPr>
              <w:id w:val="-76808738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2EC9F43" w14:textId="52DA3E7A" w:rsidR="00AE2F6D" w:rsidRPr="00E14CA7" w:rsidRDefault="00E14CA7" w:rsidP="00AE2F6D">
                <w:pPr>
                  <w:jc w:val="both"/>
                  <w:rPr>
                    <w:rFonts w:asciiTheme="minorHAnsi" w:hAnsiTheme="minorHAnsi" w:cstheme="minorHAnsi"/>
                    <w:lang w:val="en-US"/>
                  </w:rPr>
                </w:pPr>
                <w:r w:rsidRPr="00E14CA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6AA6945F" w14:textId="77777777" w:rsidR="00AE2F6D" w:rsidRPr="00E14CA7" w:rsidRDefault="00AE2F6D" w:rsidP="00AE2F6D">
            <w:pPr>
              <w:jc w:val="both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sdt>
            <w:sdtPr>
              <w:rPr>
                <w:rFonts w:asciiTheme="minorHAnsi" w:hAnsiTheme="minorHAnsi" w:cstheme="minorHAnsi"/>
              </w:rPr>
              <w:id w:val="129903317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72269F4" w14:textId="4658B864" w:rsidR="00AE2F6D" w:rsidRPr="00E14CA7" w:rsidRDefault="00E14CA7" w:rsidP="00AE2F6D">
                <w:pPr>
                  <w:ind w:right="28"/>
                  <w:rPr>
                    <w:rFonts w:asciiTheme="minorHAnsi" w:hAnsiTheme="minorHAnsi" w:cstheme="minorHAnsi"/>
                  </w:rPr>
                </w:pPr>
                <w:r w:rsidRPr="00E14CA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</w:tc>
      </w:tr>
    </w:tbl>
    <w:p w14:paraId="79CD3DEA" w14:textId="77777777" w:rsidR="00AE2F6D" w:rsidRPr="00E14CA7" w:rsidRDefault="00AE2F6D" w:rsidP="005D41FA">
      <w:pPr>
        <w:ind w:left="357" w:right="28"/>
        <w:rPr>
          <w:rFonts w:asciiTheme="minorHAnsi" w:hAnsiTheme="minorHAnsi" w:cstheme="minorHAnsi"/>
          <w:sz w:val="20"/>
          <w:szCs w:val="20"/>
        </w:rPr>
      </w:pPr>
    </w:p>
    <w:p w14:paraId="7A9F2FB7" w14:textId="77777777" w:rsidR="005D41FA" w:rsidRPr="00E14CA7" w:rsidRDefault="005D41FA" w:rsidP="009446D3">
      <w:pPr>
        <w:ind w:left="851" w:right="28" w:hanging="494"/>
        <w:jc w:val="both"/>
        <w:rPr>
          <w:rFonts w:asciiTheme="minorHAnsi" w:hAnsiTheme="minorHAnsi" w:cstheme="minorHAnsi"/>
        </w:rPr>
      </w:pPr>
      <w:r w:rsidRPr="00E14CA7">
        <w:rPr>
          <w:rFonts w:asciiTheme="minorHAnsi" w:hAnsiTheme="minorHAnsi" w:cstheme="minorHAnsi"/>
        </w:rPr>
        <w:t xml:space="preserve">NB:  </w:t>
      </w:r>
      <w:r w:rsidRPr="00E14CA7">
        <w:rPr>
          <w:rFonts w:asciiTheme="minorHAnsi" w:hAnsiTheme="minorHAnsi" w:cstheme="minorHAnsi"/>
        </w:rPr>
        <w:tab/>
        <w:t>This form must be completed and signed by a Trustee or an individual authorised to sign on behalf of the Trustees.  As part of our verification procedure we must be able to authenticate the signature against a specimen signature held on file.</w:t>
      </w:r>
    </w:p>
    <w:p w14:paraId="47F6721F" w14:textId="77777777" w:rsidR="005D41FA" w:rsidRPr="00E14CA7" w:rsidRDefault="005D41FA" w:rsidP="0021692C">
      <w:pPr>
        <w:ind w:left="357" w:right="28"/>
        <w:jc w:val="center"/>
        <w:rPr>
          <w:rFonts w:asciiTheme="minorHAnsi" w:hAnsiTheme="minorHAnsi" w:cstheme="minorHAnsi"/>
          <w:sz w:val="16"/>
          <w:szCs w:val="16"/>
          <w:u w:val="single"/>
        </w:rPr>
      </w:pPr>
    </w:p>
    <w:p w14:paraId="4AADD9BF" w14:textId="77777777" w:rsidR="009446D3" w:rsidRPr="00E14CA7" w:rsidRDefault="009446D3" w:rsidP="005D41FA">
      <w:pPr>
        <w:spacing w:line="300" w:lineRule="auto"/>
        <w:ind w:left="360" w:right="26"/>
        <w:rPr>
          <w:rFonts w:asciiTheme="minorHAnsi" w:hAnsiTheme="minorHAnsi" w:cstheme="minorHAnsi"/>
          <w:i/>
          <w:sz w:val="12"/>
          <w:szCs w:val="12"/>
        </w:rPr>
      </w:pPr>
    </w:p>
    <w:p w14:paraId="6DDF812C" w14:textId="161EF57C" w:rsidR="005D41FA" w:rsidRPr="00305DC3" w:rsidRDefault="005D41FA" w:rsidP="00E14CA7">
      <w:pPr>
        <w:spacing w:line="300" w:lineRule="auto"/>
        <w:ind w:left="360" w:right="26" w:hanging="1211"/>
        <w:rPr>
          <w:rFonts w:asciiTheme="minorHAnsi" w:hAnsiTheme="minorHAnsi" w:cstheme="minorHAnsi"/>
          <w:iCs/>
          <w:sz w:val="14"/>
          <w:szCs w:val="14"/>
        </w:rPr>
      </w:pPr>
      <w:r w:rsidRPr="00305DC3">
        <w:rPr>
          <w:rFonts w:asciiTheme="minorHAnsi" w:hAnsiTheme="minorHAnsi" w:cstheme="minorHAnsi"/>
          <w:iCs/>
          <w:sz w:val="14"/>
          <w:szCs w:val="14"/>
        </w:rPr>
        <w:t>Change of Details Form</w:t>
      </w:r>
      <w:r w:rsidR="00305DC3" w:rsidRPr="00305DC3">
        <w:rPr>
          <w:rFonts w:asciiTheme="minorHAnsi" w:hAnsiTheme="minorHAnsi" w:cstheme="minorHAnsi"/>
          <w:iCs/>
          <w:sz w:val="14"/>
          <w:szCs w:val="14"/>
        </w:rPr>
        <w:t xml:space="preserve"> (SF1) 04.2024</w:t>
      </w:r>
    </w:p>
    <w:sectPr w:rsidR="005D41FA" w:rsidRPr="00305DC3" w:rsidSect="0070196C">
      <w:headerReference w:type="default" r:id="rId7"/>
      <w:footerReference w:type="default" r:id="rId8"/>
      <w:pgSz w:w="11906" w:h="16838" w:code="9"/>
      <w:pgMar w:top="1440" w:right="1191" w:bottom="144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41CE" w14:textId="77777777" w:rsidR="008E1653" w:rsidRDefault="008E1653" w:rsidP="00712946">
      <w:r>
        <w:separator/>
      </w:r>
    </w:p>
  </w:endnote>
  <w:endnote w:type="continuationSeparator" w:id="0">
    <w:p w14:paraId="1D0EA90A" w14:textId="77777777" w:rsidR="008E1653" w:rsidRDefault="008E1653" w:rsidP="00712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B365" w14:textId="5D87F29E" w:rsidR="006C6C4B" w:rsidRPr="00305DC3" w:rsidRDefault="006C6C4B">
    <w:pPr>
      <w:pStyle w:val="Footer"/>
      <w:rPr>
        <w:noProof/>
        <w:sz w:val="8"/>
        <w:szCs w:val="8"/>
      </w:rPr>
    </w:pPr>
  </w:p>
  <w:tbl>
    <w:tblPr>
      <w:tblStyle w:val="TableGrid2"/>
      <w:tblpPr w:leftFromText="181" w:rightFromText="181" w:vertAnchor="text" w:horzAnchor="page" w:tblpX="511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44"/>
    </w:tblGrid>
    <w:tr w:rsidR="001D0EDB" w:rsidRPr="001D0EDB" w14:paraId="4B205F65" w14:textId="77777777" w:rsidTr="00D7108F">
      <w:tc>
        <w:tcPr>
          <w:tcW w:w="3544" w:type="dxa"/>
        </w:tcPr>
        <w:p w14:paraId="05709568" w14:textId="77777777" w:rsidR="001D0EDB" w:rsidRPr="001D0EDB" w:rsidRDefault="001D0EDB" w:rsidP="001D0EDB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6"/>
              <w:szCs w:val="16"/>
            </w:rPr>
          </w:pPr>
          <w:r w:rsidRPr="001D0EDB">
            <w:rPr>
              <w:color w:val="365F91" w:themeColor="accent1" w:themeShade="BF"/>
              <w:sz w:val="16"/>
              <w:szCs w:val="16"/>
            </w:rPr>
            <w:t>Risk Assurance Management Limited. Policies underwritten by The Shepherds Friendly Society Limited (FRN 109997)</w:t>
          </w:r>
        </w:p>
      </w:tc>
    </w:tr>
    <w:tr w:rsidR="001D0EDB" w:rsidRPr="001D0EDB" w14:paraId="1FA68CBC" w14:textId="77777777" w:rsidTr="00D7108F">
      <w:tc>
        <w:tcPr>
          <w:tcW w:w="3544" w:type="dxa"/>
        </w:tcPr>
        <w:p w14:paraId="33F88165" w14:textId="77777777" w:rsidR="001D0EDB" w:rsidRPr="001D0EDB" w:rsidRDefault="001D0EDB" w:rsidP="001D0EDB">
          <w:pPr>
            <w:tabs>
              <w:tab w:val="center" w:pos="4513"/>
              <w:tab w:val="right" w:pos="9026"/>
            </w:tabs>
            <w:spacing w:before="60"/>
            <w:rPr>
              <w:color w:val="365F91" w:themeColor="accent1" w:themeShade="BF"/>
              <w:sz w:val="12"/>
              <w:szCs w:val="12"/>
            </w:rPr>
          </w:pPr>
          <w:r w:rsidRPr="001D0EDB">
            <w:rPr>
              <w:color w:val="365F91" w:themeColor="accent1" w:themeShade="BF"/>
              <w:sz w:val="12"/>
              <w:szCs w:val="12"/>
            </w:rPr>
            <w:t xml:space="preserve">Risk Assurance Management Limited is authorised and </w:t>
          </w:r>
        </w:p>
        <w:p w14:paraId="5F88D6D5" w14:textId="77777777" w:rsidR="001D0EDB" w:rsidRPr="001D0EDB" w:rsidRDefault="001D0EDB" w:rsidP="001D0EDB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2"/>
              <w:szCs w:val="12"/>
            </w:rPr>
          </w:pPr>
          <w:r w:rsidRPr="001D0EDB">
            <w:rPr>
              <w:color w:val="365F91" w:themeColor="accent1" w:themeShade="BF"/>
              <w:sz w:val="12"/>
              <w:szCs w:val="12"/>
            </w:rPr>
            <w:t>regulated by the Financial Conduct Authority (FRN 306891)</w:t>
          </w:r>
        </w:p>
      </w:tc>
    </w:tr>
    <w:tr w:rsidR="001D0EDB" w:rsidRPr="001D0EDB" w14:paraId="02DBCF48" w14:textId="77777777" w:rsidTr="00D7108F">
      <w:tc>
        <w:tcPr>
          <w:tcW w:w="3544" w:type="dxa"/>
        </w:tcPr>
        <w:p w14:paraId="5371DC97" w14:textId="77777777" w:rsidR="001D0EDB" w:rsidRPr="001D0EDB" w:rsidRDefault="001D0EDB" w:rsidP="001D0EDB">
          <w:pPr>
            <w:tabs>
              <w:tab w:val="center" w:pos="4513"/>
              <w:tab w:val="right" w:pos="9026"/>
            </w:tabs>
            <w:spacing w:before="60"/>
            <w:rPr>
              <w:color w:val="365F91" w:themeColor="accent1" w:themeShade="BF"/>
              <w:sz w:val="12"/>
              <w:szCs w:val="12"/>
            </w:rPr>
          </w:pPr>
          <w:r w:rsidRPr="001D0EDB">
            <w:rPr>
              <w:color w:val="365F91" w:themeColor="accent1" w:themeShade="BF"/>
              <w:sz w:val="12"/>
              <w:szCs w:val="12"/>
            </w:rPr>
            <w:t>Registered Address:</w:t>
          </w:r>
        </w:p>
        <w:p w14:paraId="522873F5" w14:textId="42D7CE47" w:rsidR="001D0EDB" w:rsidRPr="001D0EDB" w:rsidRDefault="001D0EDB" w:rsidP="001D0EDB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2"/>
              <w:szCs w:val="12"/>
            </w:rPr>
          </w:pPr>
          <w:r w:rsidRPr="001D0EDB">
            <w:rPr>
              <w:color w:val="365F91" w:themeColor="accent1" w:themeShade="BF"/>
              <w:sz w:val="12"/>
              <w:szCs w:val="12"/>
            </w:rPr>
            <w:t>2</w:t>
          </w:r>
          <w:r w:rsidR="009E40E5">
            <w:rPr>
              <w:color w:val="365F91" w:themeColor="accent1" w:themeShade="BF"/>
              <w:sz w:val="12"/>
              <w:szCs w:val="12"/>
            </w:rPr>
            <w:t>3a</w:t>
          </w:r>
          <w:r w:rsidRPr="001D0EDB">
            <w:rPr>
              <w:color w:val="365F91" w:themeColor="accent1" w:themeShade="BF"/>
              <w:sz w:val="12"/>
              <w:szCs w:val="12"/>
            </w:rPr>
            <w:t xml:space="preserve"> Picton House, Hussar Court, Waterlooville, Hampshire PO7 7SQ</w:t>
          </w:r>
        </w:p>
        <w:p w14:paraId="74F55571" w14:textId="77777777" w:rsidR="001D0EDB" w:rsidRPr="001D0EDB" w:rsidRDefault="001D0EDB" w:rsidP="001D0EDB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2"/>
              <w:szCs w:val="12"/>
            </w:rPr>
          </w:pPr>
          <w:r w:rsidRPr="001D0EDB">
            <w:rPr>
              <w:color w:val="365F91" w:themeColor="accent1" w:themeShade="BF"/>
              <w:sz w:val="12"/>
              <w:szCs w:val="12"/>
            </w:rPr>
            <w:t>Registered in England and Wales No: 1334065</w:t>
          </w:r>
        </w:p>
      </w:tc>
    </w:tr>
  </w:tbl>
  <w:tbl>
    <w:tblPr>
      <w:tblStyle w:val="TableGrid2"/>
      <w:tblpPr w:leftFromText="181" w:rightFromText="181" w:vertAnchor="text" w:horzAnchor="page" w:tblpX="4537" w:tblpY="1"/>
      <w:tblOverlap w:val="never"/>
      <w:tblW w:w="21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</w:tblGrid>
    <w:tr w:rsidR="001D0EDB" w:rsidRPr="001D0EDB" w14:paraId="4F8737A6" w14:textId="77777777" w:rsidTr="00D7108F">
      <w:tc>
        <w:tcPr>
          <w:tcW w:w="2127" w:type="dxa"/>
          <w:tcMar>
            <w:left w:w="0" w:type="dxa"/>
            <w:right w:w="0" w:type="dxa"/>
          </w:tcMar>
        </w:tcPr>
        <w:p w14:paraId="45ABC11E" w14:textId="77777777" w:rsidR="001D0EDB" w:rsidRPr="001D0EDB" w:rsidRDefault="001D0EDB" w:rsidP="001D0EDB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1D0EDB">
            <w:rPr>
              <w:color w:val="365F91" w:themeColor="accent1" w:themeShade="BF"/>
              <w:sz w:val="15"/>
              <w:szCs w:val="15"/>
            </w:rPr>
            <w:t>Chancery House, Leas Road,</w:t>
          </w:r>
        </w:p>
        <w:p w14:paraId="691C6C12" w14:textId="77777777" w:rsidR="001D0EDB" w:rsidRPr="001D0EDB" w:rsidRDefault="001D0EDB" w:rsidP="001D0EDB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1D0EDB">
            <w:rPr>
              <w:color w:val="365F91" w:themeColor="accent1" w:themeShade="BF"/>
              <w:sz w:val="15"/>
              <w:szCs w:val="15"/>
            </w:rPr>
            <w:t>Guildford, Surrey GU1 4QW</w:t>
          </w:r>
        </w:p>
        <w:p w14:paraId="026AED06" w14:textId="77777777" w:rsidR="001D0EDB" w:rsidRPr="001D0EDB" w:rsidRDefault="001D0EDB" w:rsidP="001D0EDB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1D0EDB">
            <w:rPr>
              <w:color w:val="365F91" w:themeColor="accent1" w:themeShade="BF"/>
              <w:sz w:val="15"/>
              <w:szCs w:val="15"/>
            </w:rPr>
            <w:t>Tel: 0370 7200 780</w:t>
          </w:r>
        </w:p>
        <w:p w14:paraId="5B13A3AB" w14:textId="77777777" w:rsidR="001D0EDB" w:rsidRPr="001D0EDB" w:rsidRDefault="001D0EDB" w:rsidP="001D0EDB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1D0EDB">
            <w:rPr>
              <w:color w:val="365F91" w:themeColor="accent1" w:themeShade="BF"/>
              <w:sz w:val="15"/>
              <w:szCs w:val="15"/>
            </w:rPr>
            <w:t>Email: group.risk@ram-ltd.co.uk</w:t>
          </w:r>
        </w:p>
        <w:p w14:paraId="1B7AC293" w14:textId="77777777" w:rsidR="001D0EDB" w:rsidRPr="001D0EDB" w:rsidRDefault="001D0EDB" w:rsidP="001D0EDB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1D0EDB">
            <w:rPr>
              <w:color w:val="365F91" w:themeColor="accent1" w:themeShade="BF"/>
              <w:sz w:val="15"/>
              <w:szCs w:val="15"/>
            </w:rPr>
            <w:t>Web: www.ram-ltd.co.uk</w:t>
          </w:r>
        </w:p>
      </w:tc>
    </w:tr>
  </w:tbl>
  <w:p w14:paraId="116EC8A1" w14:textId="77777777" w:rsidR="001D0EDB" w:rsidRPr="001D0EDB" w:rsidRDefault="001D0EDB" w:rsidP="001D0EDB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  <w:r w:rsidRPr="001D0EDB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58752" behindDoc="1" locked="0" layoutInCell="1" allowOverlap="1" wp14:anchorId="6C1CF104" wp14:editId="2D571473">
          <wp:simplePos x="0" y="0"/>
          <wp:positionH relativeFrom="column">
            <wp:posOffset>4533900</wp:posOffset>
          </wp:positionH>
          <wp:positionV relativeFrom="paragraph">
            <wp:posOffset>-8890</wp:posOffset>
          </wp:positionV>
          <wp:extent cx="733425" cy="733425"/>
          <wp:effectExtent l="0" t="0" r="9525" b="9525"/>
          <wp:wrapTight wrapText="bothSides">
            <wp:wrapPolygon edited="0">
              <wp:start x="0" y="0"/>
              <wp:lineTo x="0" y="21319"/>
              <wp:lineTo x="21319" y="21319"/>
              <wp:lineTo x="21319" y="0"/>
              <wp:lineTo x="0" y="0"/>
            </wp:wrapPolygon>
          </wp:wrapTight>
          <wp:docPr id="10063496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D0EDB">
      <w:rPr>
        <w:rFonts w:asciiTheme="minorHAnsi" w:eastAsiaTheme="minorHAnsi" w:hAnsiTheme="minorHAnsi" w:cstheme="minorBidi"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 wp14:anchorId="00B84C22" wp14:editId="394D6B5A">
          <wp:simplePos x="0" y="0"/>
          <wp:positionH relativeFrom="page">
            <wp:posOffset>6471285</wp:posOffset>
          </wp:positionH>
          <wp:positionV relativeFrom="paragraph">
            <wp:posOffset>3810</wp:posOffset>
          </wp:positionV>
          <wp:extent cx="720000" cy="720000"/>
          <wp:effectExtent l="0" t="0" r="4445" b="4445"/>
          <wp:wrapNone/>
          <wp:docPr id="1445997402" name="Picture 14459974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id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0EDB">
      <w:rPr>
        <w:rFonts w:asciiTheme="minorHAnsi" w:eastAsiaTheme="minorHAnsi" w:hAnsiTheme="minorHAnsi" w:cstheme="minorBidi"/>
        <w:noProof/>
        <w:color w:val="1F497D" w:themeColor="text2"/>
        <w:sz w:val="12"/>
        <w:szCs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A1C1B9C" wp14:editId="535C12A7">
              <wp:simplePos x="0" y="0"/>
              <wp:positionH relativeFrom="page">
                <wp:posOffset>2664460</wp:posOffset>
              </wp:positionH>
              <wp:positionV relativeFrom="page">
                <wp:posOffset>9620250</wp:posOffset>
              </wp:positionV>
              <wp:extent cx="10800" cy="1029600"/>
              <wp:effectExtent l="0" t="0" r="27305" b="37465"/>
              <wp:wrapNone/>
              <wp:docPr id="39490045" name="Straight Connector 394900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" cy="10296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F79646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D0B19D" id="Straight Connector 3949004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209.8pt,757.5pt" to="210.65pt,8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" strokecolor="#f79646">
              <w10:wrap anchorx="page" anchory="page"/>
            </v:line>
          </w:pict>
        </mc:Fallback>
      </mc:AlternateContent>
    </w:r>
    <w:r w:rsidRPr="001D0EDB">
      <w:rPr>
        <w:rFonts w:asciiTheme="minorHAnsi" w:eastAsiaTheme="minorHAnsi" w:hAnsiTheme="minorHAnsi" w:cstheme="minorBidi"/>
        <w:noProof/>
        <w:color w:val="1F497D" w:themeColor="text2"/>
        <w:sz w:val="12"/>
        <w:szCs w:val="12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E44687D" wp14:editId="71693263">
              <wp:simplePos x="0" y="0"/>
              <wp:positionH relativeFrom="page">
                <wp:posOffset>215900</wp:posOffset>
              </wp:positionH>
              <wp:positionV relativeFrom="page">
                <wp:posOffset>9620251</wp:posOffset>
              </wp:positionV>
              <wp:extent cx="0" cy="1047600"/>
              <wp:effectExtent l="0" t="0" r="38100" b="19685"/>
              <wp:wrapNone/>
              <wp:docPr id="1573517324" name="Straight Connector 15735173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476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F79646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59114" id="Straight Connector 157351732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7pt,757.5pt" to="17pt,8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" strokecolor="#f79646">
              <w10:wrap anchorx="page" anchory="page"/>
            </v:line>
          </w:pict>
        </mc:Fallback>
      </mc:AlternateContent>
    </w:r>
    <w:r w:rsidRPr="001D0EDB">
      <w:rPr>
        <w:rFonts w:asciiTheme="minorHAnsi" w:eastAsiaTheme="minorHAnsi" w:hAnsiTheme="minorHAnsi" w:cstheme="minorBidi"/>
        <w:sz w:val="20"/>
        <w:szCs w:val="20"/>
      </w:rPr>
      <w:t xml:space="preserve">            </w:t>
    </w:r>
  </w:p>
  <w:p w14:paraId="62137C7D" w14:textId="77777777" w:rsidR="001D0EDB" w:rsidRPr="001D0EDB" w:rsidRDefault="001D0EDB" w:rsidP="001D0EDB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</w:p>
  <w:p w14:paraId="209BA380" w14:textId="77777777" w:rsidR="001D0EDB" w:rsidRPr="001D0EDB" w:rsidRDefault="001D0EDB" w:rsidP="001D0EDB">
    <w:pPr>
      <w:tabs>
        <w:tab w:val="left" w:pos="8335"/>
        <w:tab w:val="left" w:pos="8505"/>
      </w:tabs>
      <w:ind w:left="-993" w:right="-1180"/>
      <w:rPr>
        <w:rFonts w:asciiTheme="minorHAnsi" w:eastAsiaTheme="minorHAnsi" w:hAnsiTheme="minorHAnsi" w:cstheme="minorBidi"/>
        <w:noProof/>
        <w:color w:val="1F497D" w:themeColor="text2"/>
        <w:sz w:val="12"/>
        <w:szCs w:val="12"/>
      </w:rPr>
    </w:pPr>
    <w:r w:rsidRPr="001D0EDB">
      <w:rPr>
        <w:rFonts w:asciiTheme="minorHAnsi" w:eastAsiaTheme="minorHAnsi" w:hAnsiTheme="minorHAnsi" w:cstheme="minorBidi"/>
        <w:sz w:val="20"/>
        <w:szCs w:val="20"/>
      </w:rPr>
      <w:tab/>
    </w:r>
    <w:r w:rsidRPr="001D0EDB">
      <w:rPr>
        <w:rFonts w:asciiTheme="minorHAnsi" w:eastAsiaTheme="minorHAnsi" w:hAnsiTheme="minorHAnsi" w:cstheme="minorBidi"/>
        <w:noProof/>
        <w:sz w:val="12"/>
        <w:szCs w:val="12"/>
      </w:rPr>
      <w:t xml:space="preserve"> </w:t>
    </w:r>
  </w:p>
  <w:p w14:paraId="0DDC220C" w14:textId="77777777" w:rsidR="001D0EDB" w:rsidRPr="001D0EDB" w:rsidRDefault="001D0EDB" w:rsidP="001D0EDB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</w:p>
  <w:p w14:paraId="5112D0D8" w14:textId="77777777" w:rsidR="001D0EDB" w:rsidRPr="001D0EDB" w:rsidRDefault="001D0EDB" w:rsidP="001D0EDB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</w:p>
  <w:p w14:paraId="59E2C7EF" w14:textId="77777777" w:rsidR="001D0EDB" w:rsidRPr="001D0EDB" w:rsidRDefault="001D0EDB" w:rsidP="001D0EDB">
    <w:pPr>
      <w:tabs>
        <w:tab w:val="left" w:pos="1099"/>
      </w:tabs>
      <w:ind w:right="-613"/>
      <w:rPr>
        <w:rFonts w:asciiTheme="minorHAnsi" w:eastAsiaTheme="minorHAnsi" w:hAnsiTheme="minorHAnsi" w:cstheme="minorBidi"/>
        <w:sz w:val="20"/>
        <w:szCs w:val="20"/>
      </w:rPr>
    </w:pPr>
    <w:r w:rsidRPr="001D0EDB">
      <w:rPr>
        <w:rFonts w:asciiTheme="minorHAnsi" w:eastAsiaTheme="minorHAnsi" w:hAnsiTheme="minorHAnsi" w:cstheme="minorBidi"/>
        <w:sz w:val="20"/>
        <w:szCs w:val="20"/>
      </w:rPr>
      <w:tab/>
    </w:r>
  </w:p>
  <w:p w14:paraId="18D26AD1" w14:textId="77777777" w:rsidR="001D0EDB" w:rsidRPr="001D0EDB" w:rsidRDefault="001D0EDB">
    <w:pPr>
      <w:pStyle w:val="Foo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5475F" w14:textId="77777777" w:rsidR="008E1653" w:rsidRDefault="008E1653" w:rsidP="00712946">
      <w:r>
        <w:separator/>
      </w:r>
    </w:p>
  </w:footnote>
  <w:footnote w:type="continuationSeparator" w:id="0">
    <w:p w14:paraId="772955F8" w14:textId="77777777" w:rsidR="008E1653" w:rsidRDefault="008E1653" w:rsidP="00712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9B81" w14:textId="49BCF06B" w:rsidR="005D41FA" w:rsidRDefault="008E1653">
    <w:pPr>
      <w:pStyle w:val="Header"/>
    </w:pPr>
    <w:r>
      <w:rPr>
        <w:noProof/>
      </w:rPr>
      <w:pict w14:anchorId="46B23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-71.05pt;margin-top:-72.25pt;width:595.45pt;height:92.8pt;z-index:-251656704;mso-position-horizontal-relative:margin;mso-position-vertical-relative:margin" o:allowincell="f">
          <v:imagedata r:id="rId1" o:title="46300_Ram Letterhead_Lloyds &amp; non Lloyds_mk3" cropbottom="58313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AhqdmLcgmnsZ/wIA1xNVI5pLsRk9ToNN8LykFMeA/81AN5oH2K2lIy/lFCXF7jWueAdSG4XvJPlTvJiOFvvxQ==" w:salt="V97cN769XMJxF4LMugq5L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46"/>
    <w:rsid w:val="00001BE2"/>
    <w:rsid w:val="00003F4F"/>
    <w:rsid w:val="0000492D"/>
    <w:rsid w:val="00006665"/>
    <w:rsid w:val="00007BF8"/>
    <w:rsid w:val="000109BF"/>
    <w:rsid w:val="00010B12"/>
    <w:rsid w:val="00010E24"/>
    <w:rsid w:val="00010F35"/>
    <w:rsid w:val="00012AA8"/>
    <w:rsid w:val="00014994"/>
    <w:rsid w:val="00016B94"/>
    <w:rsid w:val="00017597"/>
    <w:rsid w:val="00020847"/>
    <w:rsid w:val="000208E1"/>
    <w:rsid w:val="00021548"/>
    <w:rsid w:val="000237C3"/>
    <w:rsid w:val="00023DFD"/>
    <w:rsid w:val="000257AC"/>
    <w:rsid w:val="0003332A"/>
    <w:rsid w:val="000351A3"/>
    <w:rsid w:val="00035AEC"/>
    <w:rsid w:val="000410FE"/>
    <w:rsid w:val="000439FF"/>
    <w:rsid w:val="00043D27"/>
    <w:rsid w:val="00044A1C"/>
    <w:rsid w:val="00045BFA"/>
    <w:rsid w:val="0004662A"/>
    <w:rsid w:val="0004677E"/>
    <w:rsid w:val="00047852"/>
    <w:rsid w:val="000506F3"/>
    <w:rsid w:val="00051985"/>
    <w:rsid w:val="000568DB"/>
    <w:rsid w:val="00057D4E"/>
    <w:rsid w:val="00060E21"/>
    <w:rsid w:val="0006107D"/>
    <w:rsid w:val="00061C6A"/>
    <w:rsid w:val="00062D9E"/>
    <w:rsid w:val="0006307B"/>
    <w:rsid w:val="000640CE"/>
    <w:rsid w:val="0007392C"/>
    <w:rsid w:val="00073AF9"/>
    <w:rsid w:val="00073C71"/>
    <w:rsid w:val="00076BAE"/>
    <w:rsid w:val="00077129"/>
    <w:rsid w:val="0007728F"/>
    <w:rsid w:val="00083E17"/>
    <w:rsid w:val="0008511D"/>
    <w:rsid w:val="00087714"/>
    <w:rsid w:val="00087F5A"/>
    <w:rsid w:val="00090424"/>
    <w:rsid w:val="000917E8"/>
    <w:rsid w:val="00091B3A"/>
    <w:rsid w:val="00092589"/>
    <w:rsid w:val="000943E1"/>
    <w:rsid w:val="00095C10"/>
    <w:rsid w:val="000A3EEE"/>
    <w:rsid w:val="000A62EB"/>
    <w:rsid w:val="000A69F4"/>
    <w:rsid w:val="000B1EAA"/>
    <w:rsid w:val="000B2249"/>
    <w:rsid w:val="000B37E0"/>
    <w:rsid w:val="000B6434"/>
    <w:rsid w:val="000C0F6B"/>
    <w:rsid w:val="000C1D6F"/>
    <w:rsid w:val="000C2C4F"/>
    <w:rsid w:val="000C39CD"/>
    <w:rsid w:val="000C3EBF"/>
    <w:rsid w:val="000C4C80"/>
    <w:rsid w:val="000C5ABA"/>
    <w:rsid w:val="000C61EE"/>
    <w:rsid w:val="000C6492"/>
    <w:rsid w:val="000C736F"/>
    <w:rsid w:val="000D03AD"/>
    <w:rsid w:val="000D1F22"/>
    <w:rsid w:val="000D2DBE"/>
    <w:rsid w:val="000E063B"/>
    <w:rsid w:val="000E0B52"/>
    <w:rsid w:val="000E5042"/>
    <w:rsid w:val="000E5AC6"/>
    <w:rsid w:val="000E6633"/>
    <w:rsid w:val="000E7C1A"/>
    <w:rsid w:val="000F1A20"/>
    <w:rsid w:val="000F4BA9"/>
    <w:rsid w:val="000F54D9"/>
    <w:rsid w:val="000F600F"/>
    <w:rsid w:val="000F6E47"/>
    <w:rsid w:val="000F7E36"/>
    <w:rsid w:val="00102C71"/>
    <w:rsid w:val="00102D67"/>
    <w:rsid w:val="00104342"/>
    <w:rsid w:val="0010650D"/>
    <w:rsid w:val="001067CD"/>
    <w:rsid w:val="0011113A"/>
    <w:rsid w:val="001114C1"/>
    <w:rsid w:val="0011362D"/>
    <w:rsid w:val="001158FA"/>
    <w:rsid w:val="00115B16"/>
    <w:rsid w:val="0011637D"/>
    <w:rsid w:val="00117D3B"/>
    <w:rsid w:val="00124F10"/>
    <w:rsid w:val="00125351"/>
    <w:rsid w:val="00125823"/>
    <w:rsid w:val="00125CD5"/>
    <w:rsid w:val="001261FA"/>
    <w:rsid w:val="00130737"/>
    <w:rsid w:val="001307F1"/>
    <w:rsid w:val="00131E84"/>
    <w:rsid w:val="00133240"/>
    <w:rsid w:val="00133629"/>
    <w:rsid w:val="00134459"/>
    <w:rsid w:val="00134548"/>
    <w:rsid w:val="00134F91"/>
    <w:rsid w:val="001376C7"/>
    <w:rsid w:val="00137F71"/>
    <w:rsid w:val="00140039"/>
    <w:rsid w:val="00141A8E"/>
    <w:rsid w:val="00143A0D"/>
    <w:rsid w:val="00143E7E"/>
    <w:rsid w:val="0014414C"/>
    <w:rsid w:val="00145D21"/>
    <w:rsid w:val="00147AB6"/>
    <w:rsid w:val="001503F2"/>
    <w:rsid w:val="00154100"/>
    <w:rsid w:val="001560CF"/>
    <w:rsid w:val="001562A3"/>
    <w:rsid w:val="001568AE"/>
    <w:rsid w:val="00157F32"/>
    <w:rsid w:val="00157F7D"/>
    <w:rsid w:val="00165068"/>
    <w:rsid w:val="001658C3"/>
    <w:rsid w:val="00167B99"/>
    <w:rsid w:val="0017283C"/>
    <w:rsid w:val="001763F1"/>
    <w:rsid w:val="001764AF"/>
    <w:rsid w:val="00176F5B"/>
    <w:rsid w:val="0017723A"/>
    <w:rsid w:val="0017789C"/>
    <w:rsid w:val="00177B03"/>
    <w:rsid w:val="001808B2"/>
    <w:rsid w:val="00182C6C"/>
    <w:rsid w:val="00184A07"/>
    <w:rsid w:val="00184C38"/>
    <w:rsid w:val="001864C8"/>
    <w:rsid w:val="001919EA"/>
    <w:rsid w:val="0019240F"/>
    <w:rsid w:val="001926E5"/>
    <w:rsid w:val="00193BD6"/>
    <w:rsid w:val="00194CD9"/>
    <w:rsid w:val="00196010"/>
    <w:rsid w:val="00197092"/>
    <w:rsid w:val="001971BB"/>
    <w:rsid w:val="001977E3"/>
    <w:rsid w:val="001A0653"/>
    <w:rsid w:val="001A17D3"/>
    <w:rsid w:val="001A391D"/>
    <w:rsid w:val="001A3A46"/>
    <w:rsid w:val="001A3BD0"/>
    <w:rsid w:val="001A3E48"/>
    <w:rsid w:val="001A42A7"/>
    <w:rsid w:val="001A571D"/>
    <w:rsid w:val="001A6F7D"/>
    <w:rsid w:val="001A775D"/>
    <w:rsid w:val="001B0104"/>
    <w:rsid w:val="001B1778"/>
    <w:rsid w:val="001B1BAD"/>
    <w:rsid w:val="001B2DAA"/>
    <w:rsid w:val="001B539E"/>
    <w:rsid w:val="001B5AB9"/>
    <w:rsid w:val="001B5D73"/>
    <w:rsid w:val="001C0055"/>
    <w:rsid w:val="001C091F"/>
    <w:rsid w:val="001C1C3C"/>
    <w:rsid w:val="001C24B5"/>
    <w:rsid w:val="001C42A3"/>
    <w:rsid w:val="001C45C9"/>
    <w:rsid w:val="001C633F"/>
    <w:rsid w:val="001C7EC2"/>
    <w:rsid w:val="001D0EDB"/>
    <w:rsid w:val="001D1736"/>
    <w:rsid w:val="001D2A65"/>
    <w:rsid w:val="001D2C88"/>
    <w:rsid w:val="001D4E31"/>
    <w:rsid w:val="001E0C70"/>
    <w:rsid w:val="001E277D"/>
    <w:rsid w:val="001E2E1A"/>
    <w:rsid w:val="001E3430"/>
    <w:rsid w:val="001E4515"/>
    <w:rsid w:val="001E45A2"/>
    <w:rsid w:val="001E45B0"/>
    <w:rsid w:val="001E51C4"/>
    <w:rsid w:val="001F3DF4"/>
    <w:rsid w:val="001F69B9"/>
    <w:rsid w:val="001F70A4"/>
    <w:rsid w:val="001F719E"/>
    <w:rsid w:val="001F7449"/>
    <w:rsid w:val="001F7B9F"/>
    <w:rsid w:val="001F7F01"/>
    <w:rsid w:val="0020110B"/>
    <w:rsid w:val="00202A69"/>
    <w:rsid w:val="00204615"/>
    <w:rsid w:val="00204723"/>
    <w:rsid w:val="0020688A"/>
    <w:rsid w:val="00207128"/>
    <w:rsid w:val="00212206"/>
    <w:rsid w:val="002124A2"/>
    <w:rsid w:val="00212861"/>
    <w:rsid w:val="00214045"/>
    <w:rsid w:val="00214F05"/>
    <w:rsid w:val="0021692C"/>
    <w:rsid w:val="002179ED"/>
    <w:rsid w:val="00217E0C"/>
    <w:rsid w:val="0022105B"/>
    <w:rsid w:val="002210C9"/>
    <w:rsid w:val="0022299F"/>
    <w:rsid w:val="002252D3"/>
    <w:rsid w:val="0022637D"/>
    <w:rsid w:val="0022705A"/>
    <w:rsid w:val="00227A3E"/>
    <w:rsid w:val="00227BC1"/>
    <w:rsid w:val="0023264A"/>
    <w:rsid w:val="002331AB"/>
    <w:rsid w:val="0023574D"/>
    <w:rsid w:val="00236380"/>
    <w:rsid w:val="002366D4"/>
    <w:rsid w:val="00237245"/>
    <w:rsid w:val="00242747"/>
    <w:rsid w:val="0024497C"/>
    <w:rsid w:val="002528C8"/>
    <w:rsid w:val="002543DE"/>
    <w:rsid w:val="00255995"/>
    <w:rsid w:val="00257CF4"/>
    <w:rsid w:val="00262BED"/>
    <w:rsid w:val="00262C35"/>
    <w:rsid w:val="0026375D"/>
    <w:rsid w:val="00266A47"/>
    <w:rsid w:val="00267443"/>
    <w:rsid w:val="002674EE"/>
    <w:rsid w:val="002705AE"/>
    <w:rsid w:val="002715DA"/>
    <w:rsid w:val="00271A0E"/>
    <w:rsid w:val="002721D2"/>
    <w:rsid w:val="0027461E"/>
    <w:rsid w:val="0027469C"/>
    <w:rsid w:val="00274742"/>
    <w:rsid w:val="00275A03"/>
    <w:rsid w:val="00276B5F"/>
    <w:rsid w:val="00281936"/>
    <w:rsid w:val="00281961"/>
    <w:rsid w:val="00282FEF"/>
    <w:rsid w:val="002836A1"/>
    <w:rsid w:val="00284496"/>
    <w:rsid w:val="002844B3"/>
    <w:rsid w:val="002850DE"/>
    <w:rsid w:val="002853C5"/>
    <w:rsid w:val="002871F8"/>
    <w:rsid w:val="00291774"/>
    <w:rsid w:val="0029325C"/>
    <w:rsid w:val="0029797C"/>
    <w:rsid w:val="002A0F19"/>
    <w:rsid w:val="002A15D8"/>
    <w:rsid w:val="002A3049"/>
    <w:rsid w:val="002A3CFD"/>
    <w:rsid w:val="002A43BD"/>
    <w:rsid w:val="002A6BBB"/>
    <w:rsid w:val="002A7EBF"/>
    <w:rsid w:val="002B109A"/>
    <w:rsid w:val="002B1511"/>
    <w:rsid w:val="002B2004"/>
    <w:rsid w:val="002B26D8"/>
    <w:rsid w:val="002B3187"/>
    <w:rsid w:val="002B3564"/>
    <w:rsid w:val="002B517A"/>
    <w:rsid w:val="002B71CE"/>
    <w:rsid w:val="002B7950"/>
    <w:rsid w:val="002C0A9E"/>
    <w:rsid w:val="002C14AF"/>
    <w:rsid w:val="002C1769"/>
    <w:rsid w:val="002C5EE7"/>
    <w:rsid w:val="002C61EA"/>
    <w:rsid w:val="002D03ED"/>
    <w:rsid w:val="002D070A"/>
    <w:rsid w:val="002D0EC4"/>
    <w:rsid w:val="002D13D4"/>
    <w:rsid w:val="002D157B"/>
    <w:rsid w:val="002D20F6"/>
    <w:rsid w:val="002D3268"/>
    <w:rsid w:val="002D4319"/>
    <w:rsid w:val="002D6850"/>
    <w:rsid w:val="002E0CF8"/>
    <w:rsid w:val="002E4B4A"/>
    <w:rsid w:val="002E5E42"/>
    <w:rsid w:val="002E6BAD"/>
    <w:rsid w:val="002E7373"/>
    <w:rsid w:val="002F0766"/>
    <w:rsid w:val="002F0BBE"/>
    <w:rsid w:val="002F100D"/>
    <w:rsid w:val="002F1072"/>
    <w:rsid w:val="002F29B6"/>
    <w:rsid w:val="002F509F"/>
    <w:rsid w:val="002F5C42"/>
    <w:rsid w:val="002F60F5"/>
    <w:rsid w:val="002F7104"/>
    <w:rsid w:val="002F7A1F"/>
    <w:rsid w:val="00300769"/>
    <w:rsid w:val="00302BEB"/>
    <w:rsid w:val="00303404"/>
    <w:rsid w:val="00303419"/>
    <w:rsid w:val="003050DA"/>
    <w:rsid w:val="00305DC3"/>
    <w:rsid w:val="0030657A"/>
    <w:rsid w:val="003070FE"/>
    <w:rsid w:val="0030734B"/>
    <w:rsid w:val="00307C1E"/>
    <w:rsid w:val="00310277"/>
    <w:rsid w:val="0031064A"/>
    <w:rsid w:val="00312AE7"/>
    <w:rsid w:val="003205E9"/>
    <w:rsid w:val="00321D2F"/>
    <w:rsid w:val="003244F1"/>
    <w:rsid w:val="00324F1D"/>
    <w:rsid w:val="003250B9"/>
    <w:rsid w:val="00325CE4"/>
    <w:rsid w:val="00325EC0"/>
    <w:rsid w:val="003300E2"/>
    <w:rsid w:val="0033031D"/>
    <w:rsid w:val="00335D98"/>
    <w:rsid w:val="00337034"/>
    <w:rsid w:val="00337365"/>
    <w:rsid w:val="00342D1F"/>
    <w:rsid w:val="00343C34"/>
    <w:rsid w:val="0034664C"/>
    <w:rsid w:val="00346A64"/>
    <w:rsid w:val="00346F9B"/>
    <w:rsid w:val="003518D8"/>
    <w:rsid w:val="00353A01"/>
    <w:rsid w:val="003540EE"/>
    <w:rsid w:val="00356770"/>
    <w:rsid w:val="003568FC"/>
    <w:rsid w:val="003637AA"/>
    <w:rsid w:val="00364ED1"/>
    <w:rsid w:val="00366039"/>
    <w:rsid w:val="00366D06"/>
    <w:rsid w:val="0037034B"/>
    <w:rsid w:val="003732B4"/>
    <w:rsid w:val="0037640A"/>
    <w:rsid w:val="00381BB7"/>
    <w:rsid w:val="00381E4E"/>
    <w:rsid w:val="00382788"/>
    <w:rsid w:val="003828A6"/>
    <w:rsid w:val="00382914"/>
    <w:rsid w:val="00384156"/>
    <w:rsid w:val="0038434C"/>
    <w:rsid w:val="00385A4B"/>
    <w:rsid w:val="00387419"/>
    <w:rsid w:val="003926D5"/>
    <w:rsid w:val="00394D0F"/>
    <w:rsid w:val="003954D4"/>
    <w:rsid w:val="00396EFE"/>
    <w:rsid w:val="0039745D"/>
    <w:rsid w:val="003A0DD1"/>
    <w:rsid w:val="003A1B7A"/>
    <w:rsid w:val="003A2F0F"/>
    <w:rsid w:val="003A3FED"/>
    <w:rsid w:val="003A4BD8"/>
    <w:rsid w:val="003A5AA7"/>
    <w:rsid w:val="003A6E99"/>
    <w:rsid w:val="003A6F1A"/>
    <w:rsid w:val="003A7A3A"/>
    <w:rsid w:val="003A7B8D"/>
    <w:rsid w:val="003B0E6F"/>
    <w:rsid w:val="003B41F7"/>
    <w:rsid w:val="003B49E8"/>
    <w:rsid w:val="003B55D4"/>
    <w:rsid w:val="003B7DDB"/>
    <w:rsid w:val="003C0DCD"/>
    <w:rsid w:val="003C1BF8"/>
    <w:rsid w:val="003C252E"/>
    <w:rsid w:val="003C260C"/>
    <w:rsid w:val="003C314B"/>
    <w:rsid w:val="003C3E5C"/>
    <w:rsid w:val="003C46E1"/>
    <w:rsid w:val="003C47AD"/>
    <w:rsid w:val="003C62E7"/>
    <w:rsid w:val="003C794B"/>
    <w:rsid w:val="003D014E"/>
    <w:rsid w:val="003D08C5"/>
    <w:rsid w:val="003D0FCF"/>
    <w:rsid w:val="003D1DFF"/>
    <w:rsid w:val="003D2916"/>
    <w:rsid w:val="003D2BFC"/>
    <w:rsid w:val="003D3C8A"/>
    <w:rsid w:val="003D6445"/>
    <w:rsid w:val="003D707F"/>
    <w:rsid w:val="003E24F5"/>
    <w:rsid w:val="003E3196"/>
    <w:rsid w:val="003E3F27"/>
    <w:rsid w:val="003E4103"/>
    <w:rsid w:val="003E60E2"/>
    <w:rsid w:val="003E672D"/>
    <w:rsid w:val="003F202C"/>
    <w:rsid w:val="003F4979"/>
    <w:rsid w:val="003F6A5A"/>
    <w:rsid w:val="00400547"/>
    <w:rsid w:val="00401BDD"/>
    <w:rsid w:val="004029B4"/>
    <w:rsid w:val="00403F6F"/>
    <w:rsid w:val="00404E8B"/>
    <w:rsid w:val="004054D1"/>
    <w:rsid w:val="0041164A"/>
    <w:rsid w:val="00412513"/>
    <w:rsid w:val="00412DA0"/>
    <w:rsid w:val="00415F1C"/>
    <w:rsid w:val="00416C57"/>
    <w:rsid w:val="0042029F"/>
    <w:rsid w:val="00420DE3"/>
    <w:rsid w:val="004226D8"/>
    <w:rsid w:val="0042375E"/>
    <w:rsid w:val="00423B46"/>
    <w:rsid w:val="00423B47"/>
    <w:rsid w:val="00424889"/>
    <w:rsid w:val="004268E9"/>
    <w:rsid w:val="004279E1"/>
    <w:rsid w:val="00430876"/>
    <w:rsid w:val="00430F48"/>
    <w:rsid w:val="00433278"/>
    <w:rsid w:val="00433F2C"/>
    <w:rsid w:val="004349D6"/>
    <w:rsid w:val="00435469"/>
    <w:rsid w:val="00435557"/>
    <w:rsid w:val="00435CFD"/>
    <w:rsid w:val="00436DEC"/>
    <w:rsid w:val="00437CEA"/>
    <w:rsid w:val="00443AAD"/>
    <w:rsid w:val="00446A83"/>
    <w:rsid w:val="00447998"/>
    <w:rsid w:val="00450B81"/>
    <w:rsid w:val="00451494"/>
    <w:rsid w:val="0045306A"/>
    <w:rsid w:val="00453C17"/>
    <w:rsid w:val="0045472A"/>
    <w:rsid w:val="00454A51"/>
    <w:rsid w:val="00457685"/>
    <w:rsid w:val="00462903"/>
    <w:rsid w:val="0046403E"/>
    <w:rsid w:val="00473FE4"/>
    <w:rsid w:val="00474AE5"/>
    <w:rsid w:val="00474E73"/>
    <w:rsid w:val="0047655F"/>
    <w:rsid w:val="00476639"/>
    <w:rsid w:val="00476BDE"/>
    <w:rsid w:val="00476DDC"/>
    <w:rsid w:val="004773EF"/>
    <w:rsid w:val="0048037F"/>
    <w:rsid w:val="00480548"/>
    <w:rsid w:val="00480E37"/>
    <w:rsid w:val="00483190"/>
    <w:rsid w:val="004832BA"/>
    <w:rsid w:val="00483D33"/>
    <w:rsid w:val="004844BD"/>
    <w:rsid w:val="00486733"/>
    <w:rsid w:val="00487418"/>
    <w:rsid w:val="00493028"/>
    <w:rsid w:val="00493176"/>
    <w:rsid w:val="00493261"/>
    <w:rsid w:val="004A0499"/>
    <w:rsid w:val="004A22D7"/>
    <w:rsid w:val="004A414F"/>
    <w:rsid w:val="004A4ACB"/>
    <w:rsid w:val="004A5092"/>
    <w:rsid w:val="004A6D07"/>
    <w:rsid w:val="004A7047"/>
    <w:rsid w:val="004A7856"/>
    <w:rsid w:val="004B031F"/>
    <w:rsid w:val="004B1E59"/>
    <w:rsid w:val="004B2FF1"/>
    <w:rsid w:val="004B4113"/>
    <w:rsid w:val="004B4DE1"/>
    <w:rsid w:val="004B4EB3"/>
    <w:rsid w:val="004B7714"/>
    <w:rsid w:val="004B7C2C"/>
    <w:rsid w:val="004C4B21"/>
    <w:rsid w:val="004C62C6"/>
    <w:rsid w:val="004C6A4A"/>
    <w:rsid w:val="004C79CA"/>
    <w:rsid w:val="004D25EB"/>
    <w:rsid w:val="004D2A88"/>
    <w:rsid w:val="004D3E3B"/>
    <w:rsid w:val="004D43DD"/>
    <w:rsid w:val="004D5096"/>
    <w:rsid w:val="004D6B9E"/>
    <w:rsid w:val="004D770B"/>
    <w:rsid w:val="004E21D2"/>
    <w:rsid w:val="004E2D06"/>
    <w:rsid w:val="004E3F6A"/>
    <w:rsid w:val="004E42F1"/>
    <w:rsid w:val="004E4362"/>
    <w:rsid w:val="004E5FB5"/>
    <w:rsid w:val="004E69AA"/>
    <w:rsid w:val="004E7193"/>
    <w:rsid w:val="004E7A34"/>
    <w:rsid w:val="004F0A5C"/>
    <w:rsid w:val="004F1932"/>
    <w:rsid w:val="004F2C4C"/>
    <w:rsid w:val="004F35AA"/>
    <w:rsid w:val="0050097E"/>
    <w:rsid w:val="005015B0"/>
    <w:rsid w:val="0050324B"/>
    <w:rsid w:val="00503628"/>
    <w:rsid w:val="005042B4"/>
    <w:rsid w:val="00505C4E"/>
    <w:rsid w:val="00506525"/>
    <w:rsid w:val="00506B11"/>
    <w:rsid w:val="005102FF"/>
    <w:rsid w:val="00510C00"/>
    <w:rsid w:val="0051162E"/>
    <w:rsid w:val="005123F0"/>
    <w:rsid w:val="00513267"/>
    <w:rsid w:val="0051418E"/>
    <w:rsid w:val="00514ADE"/>
    <w:rsid w:val="00515BF7"/>
    <w:rsid w:val="00516D03"/>
    <w:rsid w:val="005200CC"/>
    <w:rsid w:val="005210F8"/>
    <w:rsid w:val="00522934"/>
    <w:rsid w:val="005233A4"/>
    <w:rsid w:val="0052497A"/>
    <w:rsid w:val="0052505A"/>
    <w:rsid w:val="005250AE"/>
    <w:rsid w:val="00525300"/>
    <w:rsid w:val="00530050"/>
    <w:rsid w:val="00530055"/>
    <w:rsid w:val="00530098"/>
    <w:rsid w:val="00530506"/>
    <w:rsid w:val="00530FDC"/>
    <w:rsid w:val="00531375"/>
    <w:rsid w:val="00532644"/>
    <w:rsid w:val="00532690"/>
    <w:rsid w:val="0053297D"/>
    <w:rsid w:val="00532CD7"/>
    <w:rsid w:val="00536E53"/>
    <w:rsid w:val="005419EB"/>
    <w:rsid w:val="00541CF2"/>
    <w:rsid w:val="00542A8B"/>
    <w:rsid w:val="0054409C"/>
    <w:rsid w:val="0054640C"/>
    <w:rsid w:val="0054695B"/>
    <w:rsid w:val="005508BD"/>
    <w:rsid w:val="00551C36"/>
    <w:rsid w:val="0055309F"/>
    <w:rsid w:val="0055510F"/>
    <w:rsid w:val="00555791"/>
    <w:rsid w:val="00555EA6"/>
    <w:rsid w:val="00555F77"/>
    <w:rsid w:val="00557D21"/>
    <w:rsid w:val="00561599"/>
    <w:rsid w:val="00561DF4"/>
    <w:rsid w:val="005646F5"/>
    <w:rsid w:val="005655EE"/>
    <w:rsid w:val="00565C8F"/>
    <w:rsid w:val="00565EA1"/>
    <w:rsid w:val="00571CDA"/>
    <w:rsid w:val="00574BEB"/>
    <w:rsid w:val="00574DAD"/>
    <w:rsid w:val="005752B5"/>
    <w:rsid w:val="00576957"/>
    <w:rsid w:val="00576CAA"/>
    <w:rsid w:val="00577D8E"/>
    <w:rsid w:val="00581843"/>
    <w:rsid w:val="00582D8F"/>
    <w:rsid w:val="0058410F"/>
    <w:rsid w:val="00584C83"/>
    <w:rsid w:val="00587C74"/>
    <w:rsid w:val="005912EF"/>
    <w:rsid w:val="005917E1"/>
    <w:rsid w:val="00592640"/>
    <w:rsid w:val="00592A6C"/>
    <w:rsid w:val="00592C01"/>
    <w:rsid w:val="00592E92"/>
    <w:rsid w:val="00593824"/>
    <w:rsid w:val="00593D19"/>
    <w:rsid w:val="00594AAA"/>
    <w:rsid w:val="00594AF6"/>
    <w:rsid w:val="00594B47"/>
    <w:rsid w:val="00595B21"/>
    <w:rsid w:val="005964F7"/>
    <w:rsid w:val="005965D4"/>
    <w:rsid w:val="00596C52"/>
    <w:rsid w:val="005A02BF"/>
    <w:rsid w:val="005A2661"/>
    <w:rsid w:val="005B01C9"/>
    <w:rsid w:val="005B0C19"/>
    <w:rsid w:val="005B1054"/>
    <w:rsid w:val="005B1E84"/>
    <w:rsid w:val="005B25F3"/>
    <w:rsid w:val="005B30E0"/>
    <w:rsid w:val="005B34F3"/>
    <w:rsid w:val="005B3D1A"/>
    <w:rsid w:val="005B5311"/>
    <w:rsid w:val="005B5962"/>
    <w:rsid w:val="005B7738"/>
    <w:rsid w:val="005C08C4"/>
    <w:rsid w:val="005C1677"/>
    <w:rsid w:val="005C250E"/>
    <w:rsid w:val="005C29E6"/>
    <w:rsid w:val="005C3718"/>
    <w:rsid w:val="005C633A"/>
    <w:rsid w:val="005C6DB5"/>
    <w:rsid w:val="005D41FA"/>
    <w:rsid w:val="005D7C00"/>
    <w:rsid w:val="005E0041"/>
    <w:rsid w:val="005E1495"/>
    <w:rsid w:val="005E1E27"/>
    <w:rsid w:val="005E2B11"/>
    <w:rsid w:val="005F016B"/>
    <w:rsid w:val="005F0F03"/>
    <w:rsid w:val="005F221E"/>
    <w:rsid w:val="005F34F2"/>
    <w:rsid w:val="005F523A"/>
    <w:rsid w:val="00603894"/>
    <w:rsid w:val="006106FC"/>
    <w:rsid w:val="0061198D"/>
    <w:rsid w:val="00611BE5"/>
    <w:rsid w:val="00612AA6"/>
    <w:rsid w:val="006151B3"/>
    <w:rsid w:val="00615886"/>
    <w:rsid w:val="0062008B"/>
    <w:rsid w:val="00620F96"/>
    <w:rsid w:val="006212B1"/>
    <w:rsid w:val="00621A94"/>
    <w:rsid w:val="00622B95"/>
    <w:rsid w:val="00623266"/>
    <w:rsid w:val="0062342E"/>
    <w:rsid w:val="006243EB"/>
    <w:rsid w:val="00624CA3"/>
    <w:rsid w:val="00624F1F"/>
    <w:rsid w:val="00625F0B"/>
    <w:rsid w:val="00632232"/>
    <w:rsid w:val="006322D4"/>
    <w:rsid w:val="0063284B"/>
    <w:rsid w:val="00633DC5"/>
    <w:rsid w:val="00634738"/>
    <w:rsid w:val="0063494B"/>
    <w:rsid w:val="0063571E"/>
    <w:rsid w:val="00635B13"/>
    <w:rsid w:val="00637820"/>
    <w:rsid w:val="00641175"/>
    <w:rsid w:val="006419F3"/>
    <w:rsid w:val="006437C1"/>
    <w:rsid w:val="0064462B"/>
    <w:rsid w:val="0064514C"/>
    <w:rsid w:val="00645992"/>
    <w:rsid w:val="00646A96"/>
    <w:rsid w:val="00647F67"/>
    <w:rsid w:val="00651274"/>
    <w:rsid w:val="00652B79"/>
    <w:rsid w:val="00652F83"/>
    <w:rsid w:val="00653F70"/>
    <w:rsid w:val="0065488C"/>
    <w:rsid w:val="00656531"/>
    <w:rsid w:val="00656B76"/>
    <w:rsid w:val="006571C6"/>
    <w:rsid w:val="00660A54"/>
    <w:rsid w:val="00661546"/>
    <w:rsid w:val="0066319B"/>
    <w:rsid w:val="00665B92"/>
    <w:rsid w:val="00666B8D"/>
    <w:rsid w:val="00667C20"/>
    <w:rsid w:val="00674AFC"/>
    <w:rsid w:val="006761C7"/>
    <w:rsid w:val="006770A1"/>
    <w:rsid w:val="006837E9"/>
    <w:rsid w:val="0068707E"/>
    <w:rsid w:val="00691DD1"/>
    <w:rsid w:val="006942D0"/>
    <w:rsid w:val="006957A3"/>
    <w:rsid w:val="006958F0"/>
    <w:rsid w:val="0069771E"/>
    <w:rsid w:val="0069793C"/>
    <w:rsid w:val="006A0268"/>
    <w:rsid w:val="006A1245"/>
    <w:rsid w:val="006A19EC"/>
    <w:rsid w:val="006A78C1"/>
    <w:rsid w:val="006A7ABE"/>
    <w:rsid w:val="006B01D1"/>
    <w:rsid w:val="006B1407"/>
    <w:rsid w:val="006B5190"/>
    <w:rsid w:val="006B6127"/>
    <w:rsid w:val="006B646C"/>
    <w:rsid w:val="006B675A"/>
    <w:rsid w:val="006B762A"/>
    <w:rsid w:val="006C2E6F"/>
    <w:rsid w:val="006C4742"/>
    <w:rsid w:val="006C5DCE"/>
    <w:rsid w:val="006C5EFB"/>
    <w:rsid w:val="006C6BFC"/>
    <w:rsid w:val="006C6C4B"/>
    <w:rsid w:val="006D15EE"/>
    <w:rsid w:val="006D19E4"/>
    <w:rsid w:val="006D22CF"/>
    <w:rsid w:val="006D257C"/>
    <w:rsid w:val="006D259D"/>
    <w:rsid w:val="006D2FC5"/>
    <w:rsid w:val="006D48FA"/>
    <w:rsid w:val="006D529C"/>
    <w:rsid w:val="006D64E7"/>
    <w:rsid w:val="006D6CAB"/>
    <w:rsid w:val="006E05CC"/>
    <w:rsid w:val="006E1CE5"/>
    <w:rsid w:val="006E1FF8"/>
    <w:rsid w:val="006E344D"/>
    <w:rsid w:val="006F0266"/>
    <w:rsid w:val="006F14A8"/>
    <w:rsid w:val="006F1C38"/>
    <w:rsid w:val="006F4132"/>
    <w:rsid w:val="006F595B"/>
    <w:rsid w:val="006F5F69"/>
    <w:rsid w:val="006F7C41"/>
    <w:rsid w:val="0070196C"/>
    <w:rsid w:val="007027CC"/>
    <w:rsid w:val="00704FDD"/>
    <w:rsid w:val="00711FAC"/>
    <w:rsid w:val="00712900"/>
    <w:rsid w:val="00712946"/>
    <w:rsid w:val="00716277"/>
    <w:rsid w:val="00716D48"/>
    <w:rsid w:val="007170B6"/>
    <w:rsid w:val="0072177E"/>
    <w:rsid w:val="00722D2E"/>
    <w:rsid w:val="0072306C"/>
    <w:rsid w:val="00724110"/>
    <w:rsid w:val="00724C42"/>
    <w:rsid w:val="00725176"/>
    <w:rsid w:val="00725E8D"/>
    <w:rsid w:val="00726B7E"/>
    <w:rsid w:val="00727718"/>
    <w:rsid w:val="00732800"/>
    <w:rsid w:val="00733219"/>
    <w:rsid w:val="0073370D"/>
    <w:rsid w:val="007339D1"/>
    <w:rsid w:val="00734E34"/>
    <w:rsid w:val="00734FB1"/>
    <w:rsid w:val="00735767"/>
    <w:rsid w:val="00735DCD"/>
    <w:rsid w:val="00736639"/>
    <w:rsid w:val="00737E3D"/>
    <w:rsid w:val="00740AD1"/>
    <w:rsid w:val="00740CE1"/>
    <w:rsid w:val="00740F01"/>
    <w:rsid w:val="007410DA"/>
    <w:rsid w:val="00741DE8"/>
    <w:rsid w:val="00742A67"/>
    <w:rsid w:val="00743E82"/>
    <w:rsid w:val="0074563F"/>
    <w:rsid w:val="00745CEC"/>
    <w:rsid w:val="007500A7"/>
    <w:rsid w:val="007502B2"/>
    <w:rsid w:val="00752992"/>
    <w:rsid w:val="0075540F"/>
    <w:rsid w:val="0075703F"/>
    <w:rsid w:val="00757685"/>
    <w:rsid w:val="00762D82"/>
    <w:rsid w:val="00765B3F"/>
    <w:rsid w:val="00771CF3"/>
    <w:rsid w:val="00773506"/>
    <w:rsid w:val="007828C0"/>
    <w:rsid w:val="00782FA5"/>
    <w:rsid w:val="007855EB"/>
    <w:rsid w:val="00787B36"/>
    <w:rsid w:val="007A028F"/>
    <w:rsid w:val="007A25B4"/>
    <w:rsid w:val="007A4B2D"/>
    <w:rsid w:val="007A6480"/>
    <w:rsid w:val="007A79EF"/>
    <w:rsid w:val="007B0A38"/>
    <w:rsid w:val="007B1F1D"/>
    <w:rsid w:val="007B3AE8"/>
    <w:rsid w:val="007B6D30"/>
    <w:rsid w:val="007C0759"/>
    <w:rsid w:val="007C14DE"/>
    <w:rsid w:val="007C1ED0"/>
    <w:rsid w:val="007C26C2"/>
    <w:rsid w:val="007C38EA"/>
    <w:rsid w:val="007C3A07"/>
    <w:rsid w:val="007C52B3"/>
    <w:rsid w:val="007C66DD"/>
    <w:rsid w:val="007C695F"/>
    <w:rsid w:val="007C7876"/>
    <w:rsid w:val="007C7D31"/>
    <w:rsid w:val="007D0CAD"/>
    <w:rsid w:val="007D10DD"/>
    <w:rsid w:val="007D1CFA"/>
    <w:rsid w:val="007D4718"/>
    <w:rsid w:val="007D4DA6"/>
    <w:rsid w:val="007D6290"/>
    <w:rsid w:val="007E18CB"/>
    <w:rsid w:val="007E267B"/>
    <w:rsid w:val="007E2AEC"/>
    <w:rsid w:val="007E31FF"/>
    <w:rsid w:val="007E374A"/>
    <w:rsid w:val="007E4888"/>
    <w:rsid w:val="007E6E96"/>
    <w:rsid w:val="007E7D00"/>
    <w:rsid w:val="007F0C37"/>
    <w:rsid w:val="007F2CE3"/>
    <w:rsid w:val="007F2EEF"/>
    <w:rsid w:val="007F341B"/>
    <w:rsid w:val="007F4190"/>
    <w:rsid w:val="007F4BAB"/>
    <w:rsid w:val="007F695D"/>
    <w:rsid w:val="0080084E"/>
    <w:rsid w:val="0080210A"/>
    <w:rsid w:val="00802433"/>
    <w:rsid w:val="00803B3E"/>
    <w:rsid w:val="008045FD"/>
    <w:rsid w:val="00805E82"/>
    <w:rsid w:val="00805F5F"/>
    <w:rsid w:val="008073A2"/>
    <w:rsid w:val="00810087"/>
    <w:rsid w:val="0081162E"/>
    <w:rsid w:val="00811BA7"/>
    <w:rsid w:val="00814730"/>
    <w:rsid w:val="008171FB"/>
    <w:rsid w:val="008177AA"/>
    <w:rsid w:val="00817CD8"/>
    <w:rsid w:val="00817FAD"/>
    <w:rsid w:val="00830349"/>
    <w:rsid w:val="00831BF7"/>
    <w:rsid w:val="00831D12"/>
    <w:rsid w:val="0083711B"/>
    <w:rsid w:val="00837900"/>
    <w:rsid w:val="0084016F"/>
    <w:rsid w:val="00840D62"/>
    <w:rsid w:val="00840E86"/>
    <w:rsid w:val="008445F1"/>
    <w:rsid w:val="00845D0E"/>
    <w:rsid w:val="0084746F"/>
    <w:rsid w:val="00851FC5"/>
    <w:rsid w:val="008527A0"/>
    <w:rsid w:val="00855B51"/>
    <w:rsid w:val="0086378F"/>
    <w:rsid w:val="00864A94"/>
    <w:rsid w:val="008713A3"/>
    <w:rsid w:val="008721F7"/>
    <w:rsid w:val="00874004"/>
    <w:rsid w:val="00875EF9"/>
    <w:rsid w:val="008765ED"/>
    <w:rsid w:val="008772E5"/>
    <w:rsid w:val="00877C1F"/>
    <w:rsid w:val="00877DD8"/>
    <w:rsid w:val="008800C5"/>
    <w:rsid w:val="00883449"/>
    <w:rsid w:val="0088423B"/>
    <w:rsid w:val="00887F2A"/>
    <w:rsid w:val="00891DCC"/>
    <w:rsid w:val="00891EAC"/>
    <w:rsid w:val="00892D1C"/>
    <w:rsid w:val="00893213"/>
    <w:rsid w:val="008933DE"/>
    <w:rsid w:val="008935FF"/>
    <w:rsid w:val="00893AE3"/>
    <w:rsid w:val="00894616"/>
    <w:rsid w:val="008952AB"/>
    <w:rsid w:val="008A10F7"/>
    <w:rsid w:val="008A1FB9"/>
    <w:rsid w:val="008A2341"/>
    <w:rsid w:val="008A40EA"/>
    <w:rsid w:val="008A42A4"/>
    <w:rsid w:val="008A638F"/>
    <w:rsid w:val="008B4253"/>
    <w:rsid w:val="008B558C"/>
    <w:rsid w:val="008B7D09"/>
    <w:rsid w:val="008C1BE2"/>
    <w:rsid w:val="008C22EF"/>
    <w:rsid w:val="008C62D5"/>
    <w:rsid w:val="008C74F7"/>
    <w:rsid w:val="008C7D52"/>
    <w:rsid w:val="008D01AD"/>
    <w:rsid w:val="008D0254"/>
    <w:rsid w:val="008D0699"/>
    <w:rsid w:val="008D1BCF"/>
    <w:rsid w:val="008D2469"/>
    <w:rsid w:val="008D2DD8"/>
    <w:rsid w:val="008D33BB"/>
    <w:rsid w:val="008D3666"/>
    <w:rsid w:val="008D63C0"/>
    <w:rsid w:val="008D7D82"/>
    <w:rsid w:val="008E0E76"/>
    <w:rsid w:val="008E1653"/>
    <w:rsid w:val="008E32B7"/>
    <w:rsid w:val="008E5E16"/>
    <w:rsid w:val="008E6428"/>
    <w:rsid w:val="008E65C1"/>
    <w:rsid w:val="008E7252"/>
    <w:rsid w:val="008E72AA"/>
    <w:rsid w:val="008E7BBD"/>
    <w:rsid w:val="008E7D33"/>
    <w:rsid w:val="008F0BC0"/>
    <w:rsid w:val="008F1CA3"/>
    <w:rsid w:val="008F2A81"/>
    <w:rsid w:val="008F320B"/>
    <w:rsid w:val="008F323B"/>
    <w:rsid w:val="008F347D"/>
    <w:rsid w:val="008F4B01"/>
    <w:rsid w:val="008F60E3"/>
    <w:rsid w:val="008F6998"/>
    <w:rsid w:val="009006CC"/>
    <w:rsid w:val="00900B24"/>
    <w:rsid w:val="00901EDC"/>
    <w:rsid w:val="0091085C"/>
    <w:rsid w:val="00911A68"/>
    <w:rsid w:val="00912BBA"/>
    <w:rsid w:val="00913202"/>
    <w:rsid w:val="009141BB"/>
    <w:rsid w:val="0091451E"/>
    <w:rsid w:val="00914831"/>
    <w:rsid w:val="009166FF"/>
    <w:rsid w:val="0092157F"/>
    <w:rsid w:val="0092246C"/>
    <w:rsid w:val="0092322C"/>
    <w:rsid w:val="009234D6"/>
    <w:rsid w:val="00923E03"/>
    <w:rsid w:val="009243EC"/>
    <w:rsid w:val="009257C0"/>
    <w:rsid w:val="00926336"/>
    <w:rsid w:val="00931915"/>
    <w:rsid w:val="0093221A"/>
    <w:rsid w:val="009326E2"/>
    <w:rsid w:val="00934ABC"/>
    <w:rsid w:val="009362DD"/>
    <w:rsid w:val="00937AF5"/>
    <w:rsid w:val="00941320"/>
    <w:rsid w:val="00944016"/>
    <w:rsid w:val="009446D3"/>
    <w:rsid w:val="009459C0"/>
    <w:rsid w:val="00950A71"/>
    <w:rsid w:val="00951170"/>
    <w:rsid w:val="00951FE5"/>
    <w:rsid w:val="009520B7"/>
    <w:rsid w:val="00954955"/>
    <w:rsid w:val="00956346"/>
    <w:rsid w:val="009573EE"/>
    <w:rsid w:val="00960256"/>
    <w:rsid w:val="009603E5"/>
    <w:rsid w:val="00960741"/>
    <w:rsid w:val="009607EB"/>
    <w:rsid w:val="009612F7"/>
    <w:rsid w:val="00961BED"/>
    <w:rsid w:val="00963242"/>
    <w:rsid w:val="009640F1"/>
    <w:rsid w:val="00964954"/>
    <w:rsid w:val="00967074"/>
    <w:rsid w:val="00971DFA"/>
    <w:rsid w:val="0097498C"/>
    <w:rsid w:val="00974A89"/>
    <w:rsid w:val="009760B6"/>
    <w:rsid w:val="00976701"/>
    <w:rsid w:val="00980A25"/>
    <w:rsid w:val="00981CE5"/>
    <w:rsid w:val="009826B0"/>
    <w:rsid w:val="00982972"/>
    <w:rsid w:val="00982975"/>
    <w:rsid w:val="00983853"/>
    <w:rsid w:val="00984B85"/>
    <w:rsid w:val="00986AD7"/>
    <w:rsid w:val="00986BF8"/>
    <w:rsid w:val="00992B87"/>
    <w:rsid w:val="00994D92"/>
    <w:rsid w:val="0099511D"/>
    <w:rsid w:val="0099633A"/>
    <w:rsid w:val="00997F56"/>
    <w:rsid w:val="009A056A"/>
    <w:rsid w:val="009A074C"/>
    <w:rsid w:val="009A17C2"/>
    <w:rsid w:val="009A189C"/>
    <w:rsid w:val="009A253E"/>
    <w:rsid w:val="009A3B3A"/>
    <w:rsid w:val="009A7541"/>
    <w:rsid w:val="009B02CD"/>
    <w:rsid w:val="009B2A7B"/>
    <w:rsid w:val="009B32F9"/>
    <w:rsid w:val="009B35EE"/>
    <w:rsid w:val="009B6E66"/>
    <w:rsid w:val="009B7BF2"/>
    <w:rsid w:val="009C27C7"/>
    <w:rsid w:val="009C62B6"/>
    <w:rsid w:val="009C6F2D"/>
    <w:rsid w:val="009C7DCE"/>
    <w:rsid w:val="009D0057"/>
    <w:rsid w:val="009D724C"/>
    <w:rsid w:val="009D773B"/>
    <w:rsid w:val="009E0A1C"/>
    <w:rsid w:val="009E18FF"/>
    <w:rsid w:val="009E1E6A"/>
    <w:rsid w:val="009E40E5"/>
    <w:rsid w:val="009E456E"/>
    <w:rsid w:val="009E5716"/>
    <w:rsid w:val="009E66BF"/>
    <w:rsid w:val="009E747C"/>
    <w:rsid w:val="009E7D14"/>
    <w:rsid w:val="009E7FAC"/>
    <w:rsid w:val="009F0B35"/>
    <w:rsid w:val="009F40A6"/>
    <w:rsid w:val="009F68F0"/>
    <w:rsid w:val="00A027D2"/>
    <w:rsid w:val="00A033B1"/>
    <w:rsid w:val="00A050F5"/>
    <w:rsid w:val="00A0579C"/>
    <w:rsid w:val="00A05B97"/>
    <w:rsid w:val="00A07072"/>
    <w:rsid w:val="00A102DB"/>
    <w:rsid w:val="00A10323"/>
    <w:rsid w:val="00A10447"/>
    <w:rsid w:val="00A10E0D"/>
    <w:rsid w:val="00A10E34"/>
    <w:rsid w:val="00A1163C"/>
    <w:rsid w:val="00A14081"/>
    <w:rsid w:val="00A24493"/>
    <w:rsid w:val="00A25023"/>
    <w:rsid w:val="00A254C4"/>
    <w:rsid w:val="00A26177"/>
    <w:rsid w:val="00A263F0"/>
    <w:rsid w:val="00A26BA3"/>
    <w:rsid w:val="00A27705"/>
    <w:rsid w:val="00A302A5"/>
    <w:rsid w:val="00A33247"/>
    <w:rsid w:val="00A339DE"/>
    <w:rsid w:val="00A3502A"/>
    <w:rsid w:val="00A36A2F"/>
    <w:rsid w:val="00A4146F"/>
    <w:rsid w:val="00A42F6B"/>
    <w:rsid w:val="00A4337E"/>
    <w:rsid w:val="00A43DE7"/>
    <w:rsid w:val="00A45655"/>
    <w:rsid w:val="00A459C0"/>
    <w:rsid w:val="00A45C15"/>
    <w:rsid w:val="00A462E4"/>
    <w:rsid w:val="00A57A60"/>
    <w:rsid w:val="00A604DF"/>
    <w:rsid w:val="00A621DF"/>
    <w:rsid w:val="00A63C29"/>
    <w:rsid w:val="00A674D3"/>
    <w:rsid w:val="00A713A5"/>
    <w:rsid w:val="00A7335A"/>
    <w:rsid w:val="00A742A9"/>
    <w:rsid w:val="00A75341"/>
    <w:rsid w:val="00A75E8F"/>
    <w:rsid w:val="00A81A95"/>
    <w:rsid w:val="00A852EA"/>
    <w:rsid w:val="00A85424"/>
    <w:rsid w:val="00A87AED"/>
    <w:rsid w:val="00A90AC5"/>
    <w:rsid w:val="00A90D12"/>
    <w:rsid w:val="00A92328"/>
    <w:rsid w:val="00A945A2"/>
    <w:rsid w:val="00A97BEA"/>
    <w:rsid w:val="00A97FDA"/>
    <w:rsid w:val="00AA01E8"/>
    <w:rsid w:val="00AA20C9"/>
    <w:rsid w:val="00AA3413"/>
    <w:rsid w:val="00AA3688"/>
    <w:rsid w:val="00AA4BEA"/>
    <w:rsid w:val="00AA4DAC"/>
    <w:rsid w:val="00AA58DA"/>
    <w:rsid w:val="00AA7280"/>
    <w:rsid w:val="00AB136F"/>
    <w:rsid w:val="00AB1A14"/>
    <w:rsid w:val="00AB291D"/>
    <w:rsid w:val="00AB5211"/>
    <w:rsid w:val="00AB5989"/>
    <w:rsid w:val="00AB61A6"/>
    <w:rsid w:val="00AB6260"/>
    <w:rsid w:val="00AB6DB9"/>
    <w:rsid w:val="00AC0DF5"/>
    <w:rsid w:val="00AC1400"/>
    <w:rsid w:val="00AC2D5C"/>
    <w:rsid w:val="00AC36A6"/>
    <w:rsid w:val="00AC3ADE"/>
    <w:rsid w:val="00AC66EE"/>
    <w:rsid w:val="00AD0567"/>
    <w:rsid w:val="00AD2080"/>
    <w:rsid w:val="00AD23FF"/>
    <w:rsid w:val="00AE1A90"/>
    <w:rsid w:val="00AE2371"/>
    <w:rsid w:val="00AE2F6D"/>
    <w:rsid w:val="00AE2FAA"/>
    <w:rsid w:val="00AE4053"/>
    <w:rsid w:val="00AE4771"/>
    <w:rsid w:val="00AE547F"/>
    <w:rsid w:val="00AE6282"/>
    <w:rsid w:val="00AE62CE"/>
    <w:rsid w:val="00AE6FF7"/>
    <w:rsid w:val="00AE7341"/>
    <w:rsid w:val="00AE775D"/>
    <w:rsid w:val="00AF1349"/>
    <w:rsid w:val="00AF1822"/>
    <w:rsid w:val="00AF2333"/>
    <w:rsid w:val="00AF4035"/>
    <w:rsid w:val="00AF709B"/>
    <w:rsid w:val="00AF7148"/>
    <w:rsid w:val="00AF7202"/>
    <w:rsid w:val="00B0068B"/>
    <w:rsid w:val="00B0193B"/>
    <w:rsid w:val="00B02111"/>
    <w:rsid w:val="00B053E1"/>
    <w:rsid w:val="00B05BD4"/>
    <w:rsid w:val="00B06AAC"/>
    <w:rsid w:val="00B1318A"/>
    <w:rsid w:val="00B13925"/>
    <w:rsid w:val="00B152AD"/>
    <w:rsid w:val="00B159AA"/>
    <w:rsid w:val="00B15CD7"/>
    <w:rsid w:val="00B172EE"/>
    <w:rsid w:val="00B178A6"/>
    <w:rsid w:val="00B219F9"/>
    <w:rsid w:val="00B21A28"/>
    <w:rsid w:val="00B21C8C"/>
    <w:rsid w:val="00B23BA8"/>
    <w:rsid w:val="00B24744"/>
    <w:rsid w:val="00B25ABD"/>
    <w:rsid w:val="00B302EC"/>
    <w:rsid w:val="00B32938"/>
    <w:rsid w:val="00B330F2"/>
    <w:rsid w:val="00B33F56"/>
    <w:rsid w:val="00B341C2"/>
    <w:rsid w:val="00B346D5"/>
    <w:rsid w:val="00B36210"/>
    <w:rsid w:val="00B41E67"/>
    <w:rsid w:val="00B438DE"/>
    <w:rsid w:val="00B444E1"/>
    <w:rsid w:val="00B44A19"/>
    <w:rsid w:val="00B465FC"/>
    <w:rsid w:val="00B47D31"/>
    <w:rsid w:val="00B50F1A"/>
    <w:rsid w:val="00B51391"/>
    <w:rsid w:val="00B5274B"/>
    <w:rsid w:val="00B54ABC"/>
    <w:rsid w:val="00B558FE"/>
    <w:rsid w:val="00B56518"/>
    <w:rsid w:val="00B572A1"/>
    <w:rsid w:val="00B61347"/>
    <w:rsid w:val="00B61B1E"/>
    <w:rsid w:val="00B62F85"/>
    <w:rsid w:val="00B64C61"/>
    <w:rsid w:val="00B668DF"/>
    <w:rsid w:val="00B6690E"/>
    <w:rsid w:val="00B66D09"/>
    <w:rsid w:val="00B67878"/>
    <w:rsid w:val="00B67AD5"/>
    <w:rsid w:val="00B735F7"/>
    <w:rsid w:val="00B7464D"/>
    <w:rsid w:val="00B75261"/>
    <w:rsid w:val="00B7618E"/>
    <w:rsid w:val="00B77EFE"/>
    <w:rsid w:val="00B8039B"/>
    <w:rsid w:val="00B832A7"/>
    <w:rsid w:val="00B8374B"/>
    <w:rsid w:val="00B86EAA"/>
    <w:rsid w:val="00B9004D"/>
    <w:rsid w:val="00B904F8"/>
    <w:rsid w:val="00B90807"/>
    <w:rsid w:val="00B90D9D"/>
    <w:rsid w:val="00B9126A"/>
    <w:rsid w:val="00B94141"/>
    <w:rsid w:val="00B96027"/>
    <w:rsid w:val="00B96A02"/>
    <w:rsid w:val="00B96DC9"/>
    <w:rsid w:val="00B9778C"/>
    <w:rsid w:val="00B97B17"/>
    <w:rsid w:val="00BA01EB"/>
    <w:rsid w:val="00BA07F3"/>
    <w:rsid w:val="00BA24E7"/>
    <w:rsid w:val="00BA2510"/>
    <w:rsid w:val="00BA27A3"/>
    <w:rsid w:val="00BA4120"/>
    <w:rsid w:val="00BA4249"/>
    <w:rsid w:val="00BA4537"/>
    <w:rsid w:val="00BB0BC6"/>
    <w:rsid w:val="00BB1F7D"/>
    <w:rsid w:val="00BB2156"/>
    <w:rsid w:val="00BB58E5"/>
    <w:rsid w:val="00BB6584"/>
    <w:rsid w:val="00BC313C"/>
    <w:rsid w:val="00BC3496"/>
    <w:rsid w:val="00BC406E"/>
    <w:rsid w:val="00BC4C86"/>
    <w:rsid w:val="00BC7F3A"/>
    <w:rsid w:val="00BD14A3"/>
    <w:rsid w:val="00BD1787"/>
    <w:rsid w:val="00BD1B3E"/>
    <w:rsid w:val="00BD223E"/>
    <w:rsid w:val="00BD58C4"/>
    <w:rsid w:val="00BD66A6"/>
    <w:rsid w:val="00BD67FE"/>
    <w:rsid w:val="00BE0A46"/>
    <w:rsid w:val="00BE1D81"/>
    <w:rsid w:val="00BE447F"/>
    <w:rsid w:val="00BE4D6E"/>
    <w:rsid w:val="00BE5AE1"/>
    <w:rsid w:val="00BE5F85"/>
    <w:rsid w:val="00BE732B"/>
    <w:rsid w:val="00BE7FC7"/>
    <w:rsid w:val="00BF09F3"/>
    <w:rsid w:val="00BF108E"/>
    <w:rsid w:val="00BF16EB"/>
    <w:rsid w:val="00BF246E"/>
    <w:rsid w:val="00BF2631"/>
    <w:rsid w:val="00BF3E5F"/>
    <w:rsid w:val="00BF425E"/>
    <w:rsid w:val="00BF61C6"/>
    <w:rsid w:val="00BF76C8"/>
    <w:rsid w:val="00C00204"/>
    <w:rsid w:val="00C00E65"/>
    <w:rsid w:val="00C0197E"/>
    <w:rsid w:val="00C049BA"/>
    <w:rsid w:val="00C0537D"/>
    <w:rsid w:val="00C0623E"/>
    <w:rsid w:val="00C1172D"/>
    <w:rsid w:val="00C13408"/>
    <w:rsid w:val="00C134F1"/>
    <w:rsid w:val="00C154DC"/>
    <w:rsid w:val="00C15BF2"/>
    <w:rsid w:val="00C15E32"/>
    <w:rsid w:val="00C16DC0"/>
    <w:rsid w:val="00C241EA"/>
    <w:rsid w:val="00C25629"/>
    <w:rsid w:val="00C34B2A"/>
    <w:rsid w:val="00C35401"/>
    <w:rsid w:val="00C374D7"/>
    <w:rsid w:val="00C377C5"/>
    <w:rsid w:val="00C410B9"/>
    <w:rsid w:val="00C426C3"/>
    <w:rsid w:val="00C43FAC"/>
    <w:rsid w:val="00C45453"/>
    <w:rsid w:val="00C456C4"/>
    <w:rsid w:val="00C507EF"/>
    <w:rsid w:val="00C50E28"/>
    <w:rsid w:val="00C5338A"/>
    <w:rsid w:val="00C540C9"/>
    <w:rsid w:val="00C563D1"/>
    <w:rsid w:val="00C61DAF"/>
    <w:rsid w:val="00C61FF1"/>
    <w:rsid w:val="00C627AB"/>
    <w:rsid w:val="00C631CD"/>
    <w:rsid w:val="00C63220"/>
    <w:rsid w:val="00C63687"/>
    <w:rsid w:val="00C669BE"/>
    <w:rsid w:val="00C71085"/>
    <w:rsid w:val="00C712AF"/>
    <w:rsid w:val="00C713FE"/>
    <w:rsid w:val="00C71494"/>
    <w:rsid w:val="00C72BA8"/>
    <w:rsid w:val="00C768D0"/>
    <w:rsid w:val="00C76FF1"/>
    <w:rsid w:val="00C77701"/>
    <w:rsid w:val="00C77F63"/>
    <w:rsid w:val="00C810FE"/>
    <w:rsid w:val="00C818B7"/>
    <w:rsid w:val="00C82520"/>
    <w:rsid w:val="00C8625A"/>
    <w:rsid w:val="00C86770"/>
    <w:rsid w:val="00C86C0D"/>
    <w:rsid w:val="00C86F38"/>
    <w:rsid w:val="00C90BE4"/>
    <w:rsid w:val="00C91DB7"/>
    <w:rsid w:val="00C93A52"/>
    <w:rsid w:val="00C95409"/>
    <w:rsid w:val="00CA16AE"/>
    <w:rsid w:val="00CA21B3"/>
    <w:rsid w:val="00CA33E2"/>
    <w:rsid w:val="00CA4FAE"/>
    <w:rsid w:val="00CA70CF"/>
    <w:rsid w:val="00CB0322"/>
    <w:rsid w:val="00CB190F"/>
    <w:rsid w:val="00CB3A42"/>
    <w:rsid w:val="00CB4E04"/>
    <w:rsid w:val="00CB50E6"/>
    <w:rsid w:val="00CB6799"/>
    <w:rsid w:val="00CB6BA5"/>
    <w:rsid w:val="00CB7CCC"/>
    <w:rsid w:val="00CC027B"/>
    <w:rsid w:val="00CC078D"/>
    <w:rsid w:val="00CC1349"/>
    <w:rsid w:val="00CC188D"/>
    <w:rsid w:val="00CC50C6"/>
    <w:rsid w:val="00CC5150"/>
    <w:rsid w:val="00CC72C9"/>
    <w:rsid w:val="00CC74E1"/>
    <w:rsid w:val="00CC78BF"/>
    <w:rsid w:val="00CD37C7"/>
    <w:rsid w:val="00CD3F0A"/>
    <w:rsid w:val="00CD5DF6"/>
    <w:rsid w:val="00CE1F8F"/>
    <w:rsid w:val="00CE4B17"/>
    <w:rsid w:val="00CF0466"/>
    <w:rsid w:val="00CF2F36"/>
    <w:rsid w:val="00CF473B"/>
    <w:rsid w:val="00CF53A4"/>
    <w:rsid w:val="00CF5914"/>
    <w:rsid w:val="00D0076A"/>
    <w:rsid w:val="00D03817"/>
    <w:rsid w:val="00D10B1A"/>
    <w:rsid w:val="00D117F1"/>
    <w:rsid w:val="00D130F8"/>
    <w:rsid w:val="00D1349D"/>
    <w:rsid w:val="00D17B94"/>
    <w:rsid w:val="00D2011A"/>
    <w:rsid w:val="00D20970"/>
    <w:rsid w:val="00D21E7E"/>
    <w:rsid w:val="00D2519D"/>
    <w:rsid w:val="00D25BE2"/>
    <w:rsid w:val="00D25F7C"/>
    <w:rsid w:val="00D2615E"/>
    <w:rsid w:val="00D2619D"/>
    <w:rsid w:val="00D27167"/>
    <w:rsid w:val="00D30693"/>
    <w:rsid w:val="00D3141E"/>
    <w:rsid w:val="00D31ABE"/>
    <w:rsid w:val="00D36405"/>
    <w:rsid w:val="00D378CE"/>
    <w:rsid w:val="00D40F54"/>
    <w:rsid w:val="00D42200"/>
    <w:rsid w:val="00D42211"/>
    <w:rsid w:val="00D443B3"/>
    <w:rsid w:val="00D444B6"/>
    <w:rsid w:val="00D44A7E"/>
    <w:rsid w:val="00D44D60"/>
    <w:rsid w:val="00D47395"/>
    <w:rsid w:val="00D47538"/>
    <w:rsid w:val="00D47E5B"/>
    <w:rsid w:val="00D50670"/>
    <w:rsid w:val="00D515FB"/>
    <w:rsid w:val="00D51CD0"/>
    <w:rsid w:val="00D53D72"/>
    <w:rsid w:val="00D545FB"/>
    <w:rsid w:val="00D555DD"/>
    <w:rsid w:val="00D55D7A"/>
    <w:rsid w:val="00D5640C"/>
    <w:rsid w:val="00D56A92"/>
    <w:rsid w:val="00D5727C"/>
    <w:rsid w:val="00D57467"/>
    <w:rsid w:val="00D617E8"/>
    <w:rsid w:val="00D61FFA"/>
    <w:rsid w:val="00D62093"/>
    <w:rsid w:val="00D63CA3"/>
    <w:rsid w:val="00D64A14"/>
    <w:rsid w:val="00D70655"/>
    <w:rsid w:val="00D70C81"/>
    <w:rsid w:val="00D71237"/>
    <w:rsid w:val="00D71B6F"/>
    <w:rsid w:val="00D73044"/>
    <w:rsid w:val="00D739C7"/>
    <w:rsid w:val="00D75191"/>
    <w:rsid w:val="00D75D26"/>
    <w:rsid w:val="00D76997"/>
    <w:rsid w:val="00D76C7C"/>
    <w:rsid w:val="00D80051"/>
    <w:rsid w:val="00D81592"/>
    <w:rsid w:val="00D84871"/>
    <w:rsid w:val="00D85974"/>
    <w:rsid w:val="00D90022"/>
    <w:rsid w:val="00D906F0"/>
    <w:rsid w:val="00D930A9"/>
    <w:rsid w:val="00D95CB5"/>
    <w:rsid w:val="00D96558"/>
    <w:rsid w:val="00D97323"/>
    <w:rsid w:val="00DA0D70"/>
    <w:rsid w:val="00DA27D9"/>
    <w:rsid w:val="00DA30F3"/>
    <w:rsid w:val="00DA339A"/>
    <w:rsid w:val="00DA5707"/>
    <w:rsid w:val="00DA69AD"/>
    <w:rsid w:val="00DB11EF"/>
    <w:rsid w:val="00DB1BD5"/>
    <w:rsid w:val="00DB565E"/>
    <w:rsid w:val="00DC11DF"/>
    <w:rsid w:val="00DC1D01"/>
    <w:rsid w:val="00DC3903"/>
    <w:rsid w:val="00DC3A46"/>
    <w:rsid w:val="00DC61DD"/>
    <w:rsid w:val="00DC6225"/>
    <w:rsid w:val="00DC6E09"/>
    <w:rsid w:val="00DC770F"/>
    <w:rsid w:val="00DC7745"/>
    <w:rsid w:val="00DC7D38"/>
    <w:rsid w:val="00DD133E"/>
    <w:rsid w:val="00DD134C"/>
    <w:rsid w:val="00DD199D"/>
    <w:rsid w:val="00DD1C95"/>
    <w:rsid w:val="00DD28EF"/>
    <w:rsid w:val="00DD356D"/>
    <w:rsid w:val="00DD391A"/>
    <w:rsid w:val="00DD5BFF"/>
    <w:rsid w:val="00DD70B9"/>
    <w:rsid w:val="00DD7276"/>
    <w:rsid w:val="00DE1927"/>
    <w:rsid w:val="00DE1A35"/>
    <w:rsid w:val="00DE5A4E"/>
    <w:rsid w:val="00DE6410"/>
    <w:rsid w:val="00DE66EF"/>
    <w:rsid w:val="00DF1220"/>
    <w:rsid w:val="00DF1D51"/>
    <w:rsid w:val="00DF2334"/>
    <w:rsid w:val="00DF2FAB"/>
    <w:rsid w:val="00DF34B3"/>
    <w:rsid w:val="00DF34D2"/>
    <w:rsid w:val="00DF4358"/>
    <w:rsid w:val="00DF6212"/>
    <w:rsid w:val="00DF7733"/>
    <w:rsid w:val="00E02BB3"/>
    <w:rsid w:val="00E03357"/>
    <w:rsid w:val="00E0362B"/>
    <w:rsid w:val="00E071AD"/>
    <w:rsid w:val="00E12C2B"/>
    <w:rsid w:val="00E14CA7"/>
    <w:rsid w:val="00E15416"/>
    <w:rsid w:val="00E1628B"/>
    <w:rsid w:val="00E171C1"/>
    <w:rsid w:val="00E17AA4"/>
    <w:rsid w:val="00E2044B"/>
    <w:rsid w:val="00E21496"/>
    <w:rsid w:val="00E22B20"/>
    <w:rsid w:val="00E22DDF"/>
    <w:rsid w:val="00E33FB0"/>
    <w:rsid w:val="00E3715E"/>
    <w:rsid w:val="00E4350E"/>
    <w:rsid w:val="00E446D4"/>
    <w:rsid w:val="00E45665"/>
    <w:rsid w:val="00E47E04"/>
    <w:rsid w:val="00E47ED0"/>
    <w:rsid w:val="00E5397C"/>
    <w:rsid w:val="00E53DF3"/>
    <w:rsid w:val="00E54378"/>
    <w:rsid w:val="00E553AE"/>
    <w:rsid w:val="00E558D7"/>
    <w:rsid w:val="00E55B19"/>
    <w:rsid w:val="00E5631B"/>
    <w:rsid w:val="00E57722"/>
    <w:rsid w:val="00E60532"/>
    <w:rsid w:val="00E605BC"/>
    <w:rsid w:val="00E62DA2"/>
    <w:rsid w:val="00E63E0F"/>
    <w:rsid w:val="00E64438"/>
    <w:rsid w:val="00E65C95"/>
    <w:rsid w:val="00E66129"/>
    <w:rsid w:val="00E6713C"/>
    <w:rsid w:val="00E75B65"/>
    <w:rsid w:val="00E803F5"/>
    <w:rsid w:val="00E806FE"/>
    <w:rsid w:val="00E825D7"/>
    <w:rsid w:val="00E84B4F"/>
    <w:rsid w:val="00E8616B"/>
    <w:rsid w:val="00E90E9B"/>
    <w:rsid w:val="00E91B8F"/>
    <w:rsid w:val="00E95B1C"/>
    <w:rsid w:val="00EA05DD"/>
    <w:rsid w:val="00EA0F86"/>
    <w:rsid w:val="00EA1BF4"/>
    <w:rsid w:val="00EA1EAA"/>
    <w:rsid w:val="00EA28DD"/>
    <w:rsid w:val="00EA331F"/>
    <w:rsid w:val="00EA4273"/>
    <w:rsid w:val="00EA4909"/>
    <w:rsid w:val="00EA4E04"/>
    <w:rsid w:val="00EA50A3"/>
    <w:rsid w:val="00EA5AA4"/>
    <w:rsid w:val="00EA6490"/>
    <w:rsid w:val="00EA66C9"/>
    <w:rsid w:val="00EB0B57"/>
    <w:rsid w:val="00EB655E"/>
    <w:rsid w:val="00EB710B"/>
    <w:rsid w:val="00EC2C8A"/>
    <w:rsid w:val="00ED13CD"/>
    <w:rsid w:val="00ED1E81"/>
    <w:rsid w:val="00ED6496"/>
    <w:rsid w:val="00EE1E46"/>
    <w:rsid w:val="00EE2C6C"/>
    <w:rsid w:val="00EE34E3"/>
    <w:rsid w:val="00EE3924"/>
    <w:rsid w:val="00EE3B0F"/>
    <w:rsid w:val="00EE4A51"/>
    <w:rsid w:val="00EE726C"/>
    <w:rsid w:val="00EF0CD6"/>
    <w:rsid w:val="00EF0D2D"/>
    <w:rsid w:val="00EF1B65"/>
    <w:rsid w:val="00EF2F0D"/>
    <w:rsid w:val="00EF3E2D"/>
    <w:rsid w:val="00EF41BE"/>
    <w:rsid w:val="00EF4568"/>
    <w:rsid w:val="00EF5DBE"/>
    <w:rsid w:val="00EF6D37"/>
    <w:rsid w:val="00EF7651"/>
    <w:rsid w:val="00F01CE4"/>
    <w:rsid w:val="00F03860"/>
    <w:rsid w:val="00F03CFD"/>
    <w:rsid w:val="00F050D9"/>
    <w:rsid w:val="00F05A92"/>
    <w:rsid w:val="00F06DF7"/>
    <w:rsid w:val="00F1181A"/>
    <w:rsid w:val="00F12B95"/>
    <w:rsid w:val="00F12E78"/>
    <w:rsid w:val="00F14C7D"/>
    <w:rsid w:val="00F14EAD"/>
    <w:rsid w:val="00F14FB0"/>
    <w:rsid w:val="00F150EA"/>
    <w:rsid w:val="00F20E38"/>
    <w:rsid w:val="00F235DD"/>
    <w:rsid w:val="00F25F2A"/>
    <w:rsid w:val="00F26B28"/>
    <w:rsid w:val="00F330BD"/>
    <w:rsid w:val="00F33F35"/>
    <w:rsid w:val="00F3474D"/>
    <w:rsid w:val="00F347B9"/>
    <w:rsid w:val="00F358B1"/>
    <w:rsid w:val="00F35C81"/>
    <w:rsid w:val="00F376FF"/>
    <w:rsid w:val="00F41A43"/>
    <w:rsid w:val="00F42663"/>
    <w:rsid w:val="00F4771B"/>
    <w:rsid w:val="00F50028"/>
    <w:rsid w:val="00F55734"/>
    <w:rsid w:val="00F55787"/>
    <w:rsid w:val="00F56479"/>
    <w:rsid w:val="00F56874"/>
    <w:rsid w:val="00F570F4"/>
    <w:rsid w:val="00F57AC0"/>
    <w:rsid w:val="00F60DBE"/>
    <w:rsid w:val="00F61E60"/>
    <w:rsid w:val="00F63512"/>
    <w:rsid w:val="00F63CB5"/>
    <w:rsid w:val="00F66110"/>
    <w:rsid w:val="00F671DC"/>
    <w:rsid w:val="00F7005E"/>
    <w:rsid w:val="00F711E5"/>
    <w:rsid w:val="00F71BE0"/>
    <w:rsid w:val="00F71F84"/>
    <w:rsid w:val="00F72C31"/>
    <w:rsid w:val="00F74B3E"/>
    <w:rsid w:val="00F74C86"/>
    <w:rsid w:val="00F74FD6"/>
    <w:rsid w:val="00F76009"/>
    <w:rsid w:val="00F77A0E"/>
    <w:rsid w:val="00F77BCD"/>
    <w:rsid w:val="00F77CF1"/>
    <w:rsid w:val="00F802C3"/>
    <w:rsid w:val="00F80B67"/>
    <w:rsid w:val="00F80B9C"/>
    <w:rsid w:val="00F80E24"/>
    <w:rsid w:val="00F8137F"/>
    <w:rsid w:val="00F82476"/>
    <w:rsid w:val="00F84099"/>
    <w:rsid w:val="00F85674"/>
    <w:rsid w:val="00F8784D"/>
    <w:rsid w:val="00F91F6A"/>
    <w:rsid w:val="00F9380B"/>
    <w:rsid w:val="00FA01AE"/>
    <w:rsid w:val="00FA5FAF"/>
    <w:rsid w:val="00FA7D4E"/>
    <w:rsid w:val="00FB0FC7"/>
    <w:rsid w:val="00FB4B68"/>
    <w:rsid w:val="00FB4E26"/>
    <w:rsid w:val="00FB5A1F"/>
    <w:rsid w:val="00FC0090"/>
    <w:rsid w:val="00FC148A"/>
    <w:rsid w:val="00FC16BD"/>
    <w:rsid w:val="00FC3A8B"/>
    <w:rsid w:val="00FC3B9B"/>
    <w:rsid w:val="00FC3E5D"/>
    <w:rsid w:val="00FC4246"/>
    <w:rsid w:val="00FC464A"/>
    <w:rsid w:val="00FC7595"/>
    <w:rsid w:val="00FC7FAF"/>
    <w:rsid w:val="00FD3F19"/>
    <w:rsid w:val="00FD45A4"/>
    <w:rsid w:val="00FD51A5"/>
    <w:rsid w:val="00FD66C9"/>
    <w:rsid w:val="00FE2B51"/>
    <w:rsid w:val="00FE37E9"/>
    <w:rsid w:val="00FE4878"/>
    <w:rsid w:val="00FE4E9C"/>
    <w:rsid w:val="00FE504F"/>
    <w:rsid w:val="00FE57FC"/>
    <w:rsid w:val="00FE7830"/>
    <w:rsid w:val="00FF12E4"/>
    <w:rsid w:val="00FF2390"/>
    <w:rsid w:val="00FF2626"/>
    <w:rsid w:val="00FF26AE"/>
    <w:rsid w:val="00FF5649"/>
    <w:rsid w:val="00FF5E37"/>
    <w:rsid w:val="00FF66E3"/>
    <w:rsid w:val="00FF7904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F2D967"/>
  <w15:chartTrackingRefBased/>
  <w15:docId w15:val="{30E80A5D-6922-46FD-B4EC-8A5CD945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1F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9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94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129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946"/>
    <w:rPr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701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46D3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305D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D0E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CD58-95D7-4D3A-BC1D-433E940B085B}"/>
      </w:docPartPr>
      <w:docPartBody>
        <w:p w:rsidR="007C0799" w:rsidRDefault="007C0799">
          <w:r w:rsidRPr="003A35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99"/>
    <w:rsid w:val="0023264A"/>
    <w:rsid w:val="002D3268"/>
    <w:rsid w:val="005072A7"/>
    <w:rsid w:val="007C0799"/>
    <w:rsid w:val="00811BA7"/>
    <w:rsid w:val="00F03CFD"/>
    <w:rsid w:val="00F9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079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Jo Ashman</cp:lastModifiedBy>
  <cp:revision>4</cp:revision>
  <cp:lastPrinted>2018-11-01T12:04:00Z</cp:lastPrinted>
  <dcterms:created xsi:type="dcterms:W3CDTF">2026-10-19T12:04:00Z</dcterms:created>
  <dcterms:modified xsi:type="dcterms:W3CDTF">2026-10-19T12:05:00Z</dcterms:modified>
</cp:coreProperties>
</file>